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E12B" w14:textId="77777777" w:rsidR="003421B4" w:rsidRPr="00204A10" w:rsidRDefault="003421B4">
      <w:pPr>
        <w:rPr>
          <w:rFonts w:ascii="Arial" w:hAnsi="Arial" w:cs="Arial"/>
          <w:b/>
          <w:sz w:val="16"/>
          <w:szCs w:val="16"/>
        </w:rPr>
      </w:pPr>
    </w:p>
    <w:p w14:paraId="2DC7D61C" w14:textId="77777777" w:rsidR="003421B4" w:rsidRPr="003421B4" w:rsidRDefault="008A21E4" w:rsidP="003421B4">
      <w:pPr>
        <w:rPr>
          <w:rFonts w:ascii="Vesta Pro" w:hAnsi="Vesta Pro"/>
          <w:sz w:val="24"/>
          <w:szCs w:val="24"/>
        </w:rPr>
      </w:pPr>
      <w:r>
        <w:rPr>
          <w:rFonts w:ascii="Vesta Pro" w:hAnsi="Vesta Pro"/>
          <w:noProof/>
          <w:sz w:val="24"/>
          <w:szCs w:val="24"/>
          <w:lang w:eastAsia="de-DE"/>
        </w:rPr>
        <w:pict w14:anchorId="30E3D1D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.9pt;margin-top:18.9pt;width:243.6pt;height:246.65pt;z-index:3;visibility:visible;mso-width-relative:margin;mso-height-relative:margin" filled="f" stroked="f">
            <v:textbox>
              <w:txbxContent>
                <w:p w14:paraId="593575CB" w14:textId="77777777" w:rsidR="00F15F1D" w:rsidRPr="008A21E4" w:rsidRDefault="00F15F1D" w:rsidP="00F15F1D">
                  <w:pPr>
                    <w:rPr>
                      <w:rFonts w:ascii="Vesta Pro" w:hAnsi="Vesta Pro"/>
                      <w:sz w:val="36"/>
                      <w:szCs w:val="36"/>
                    </w:rPr>
                  </w:pPr>
                  <w:r w:rsidRPr="008A21E4">
                    <w:rPr>
                      <w:rFonts w:ascii="Arial" w:hAnsi="Arial" w:cs="Arial"/>
                      <w:b/>
                      <w:sz w:val="36"/>
                      <w:szCs w:val="36"/>
                    </w:rPr>
                    <w:t>Gebetsabend für Schulen</w:t>
                  </w:r>
                </w:p>
                <w:p w14:paraId="72F4D3C5" w14:textId="77777777" w:rsidR="00F15F1D" w:rsidRPr="008A21E4" w:rsidRDefault="00F15F1D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Herzliche Einladung,</w:t>
                  </w:r>
                </w:p>
                <w:p w14:paraId="356D2367" w14:textId="77777777" w:rsidR="00F15F1D" w:rsidRPr="008A21E4" w:rsidRDefault="00F15F1D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an alle</w:t>
                  </w:r>
                  <w:r w:rsidR="00C7344B">
                    <w:rPr>
                      <w:rFonts w:ascii="Vesta Pro" w:hAnsi="Vesta Pro"/>
                      <w:sz w:val="28"/>
                      <w:szCs w:val="28"/>
                    </w:rPr>
                    <w:t>,</w:t>
                  </w: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 die für Schulen in unserer Stadt beten möchten:</w:t>
                  </w:r>
                </w:p>
                <w:p w14:paraId="36F4038E" w14:textId="77777777" w:rsidR="00F15F1D" w:rsidRPr="008A21E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Ort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 xml:space="preserve">Kirche </w:t>
                  </w:r>
                  <w:proofErr w:type="spellStart"/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4A392FF5" w14:textId="77777777" w:rsidR="00F15F1D" w:rsidRPr="008A21E4" w:rsidRDefault="00F15F1D" w:rsidP="00F15F1D">
                  <w:pPr>
                    <w:spacing w:after="0" w:line="240" w:lineRule="auto"/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Himmelsstraße 1</w:t>
                  </w:r>
                </w:p>
                <w:p w14:paraId="0EF1ADE3" w14:textId="77777777" w:rsidR="00F15F1D" w:rsidRPr="008A21E4" w:rsidRDefault="00F15F1D" w:rsidP="00F15F1D">
                  <w:pPr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05015 </w:t>
                  </w:r>
                  <w:proofErr w:type="spellStart"/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68A895CF" w14:textId="77777777" w:rsidR="00F15F1D" w:rsidRPr="008A21E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Termin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>15. November 2016</w:t>
                  </w:r>
                </w:p>
                <w:p w14:paraId="268816D1" w14:textId="77777777" w:rsidR="00F15F1D" w:rsidRPr="008A21E4" w:rsidRDefault="00F15F1D" w:rsidP="00F15F1D">
                  <w:pPr>
                    <w:ind w:left="141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19.30-21.00 Uhr</w:t>
                  </w:r>
                </w:p>
                <w:p w14:paraId="4DE029FD" w14:textId="77777777" w:rsidR="00F15F1D" w:rsidRPr="003421B4" w:rsidRDefault="00F15F1D" w:rsidP="00F15F1D">
                  <w:pPr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 xml:space="preserve">Ihre Kirchgemeinde </w:t>
                  </w:r>
                  <w:proofErr w:type="spellStart"/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2BB7B57D" w14:textId="77777777" w:rsidR="00F15F1D" w:rsidRPr="003421B4" w:rsidRDefault="00F15F1D" w:rsidP="00F15F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BA4970" w14:textId="77777777" w:rsidR="00F15F1D" w:rsidRDefault="00F15F1D" w:rsidP="00F15F1D"/>
              </w:txbxContent>
            </v:textbox>
          </v:shape>
        </w:pict>
      </w:r>
      <w:r w:rsidR="003F7C44">
        <w:rPr>
          <w:rFonts w:ascii="Vesta Pro" w:hAnsi="Vesta Pro"/>
          <w:noProof/>
          <w:sz w:val="24"/>
          <w:szCs w:val="24"/>
          <w:lang w:eastAsia="de-DE"/>
        </w:rPr>
        <w:pict w14:anchorId="2EF5EA57">
          <v:shape id="_x0000_s1033" type="#_x0000_t202" style="position:absolute;margin-left:-31.25pt;margin-top:18.9pt;width:238.15pt;height:246.65pt;z-index:5;visibility:visible;mso-width-relative:margin;mso-height-relative:margin" filled="f" stroked="f">
            <v:textbox>
              <w:txbxContent>
                <w:p w14:paraId="7386C9D1" w14:textId="77777777" w:rsidR="003F7C44" w:rsidRPr="008A21E4" w:rsidRDefault="003F7C44" w:rsidP="00F15F1D">
                  <w:pPr>
                    <w:rPr>
                      <w:rFonts w:ascii="Vesta Pro" w:hAnsi="Vesta Pro"/>
                      <w:sz w:val="36"/>
                      <w:szCs w:val="36"/>
                    </w:rPr>
                  </w:pPr>
                  <w:r w:rsidRPr="008A21E4">
                    <w:rPr>
                      <w:rFonts w:ascii="Arial" w:hAnsi="Arial" w:cs="Arial"/>
                      <w:b/>
                      <w:sz w:val="36"/>
                      <w:szCs w:val="36"/>
                    </w:rPr>
                    <w:t>Gebetsabend für Schulen</w:t>
                  </w:r>
                </w:p>
                <w:p w14:paraId="14F9582E" w14:textId="77777777" w:rsidR="003F7C44" w:rsidRPr="008A21E4" w:rsidRDefault="003F7C44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Herzliche Einladung,</w:t>
                  </w:r>
                </w:p>
                <w:p w14:paraId="3CB89CED" w14:textId="77777777" w:rsidR="003F7C44" w:rsidRPr="008A21E4" w:rsidRDefault="003F7C44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an alle</w:t>
                  </w:r>
                  <w:r w:rsidR="00C7344B">
                    <w:rPr>
                      <w:rFonts w:ascii="Vesta Pro" w:hAnsi="Vesta Pro"/>
                      <w:sz w:val="28"/>
                      <w:szCs w:val="28"/>
                    </w:rPr>
                    <w:t>,</w:t>
                  </w: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 die für Schulen in unserer Stadt beten möchten:</w:t>
                  </w:r>
                </w:p>
                <w:p w14:paraId="1168FD21" w14:textId="77777777" w:rsidR="003F7C44" w:rsidRPr="008A21E4" w:rsidRDefault="003F7C44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Ort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 xml:space="preserve">Kirche </w:t>
                  </w:r>
                  <w:proofErr w:type="spellStart"/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03C383FA" w14:textId="77777777" w:rsidR="003F7C44" w:rsidRPr="008A21E4" w:rsidRDefault="003F7C44" w:rsidP="00F15F1D">
                  <w:pPr>
                    <w:spacing w:after="0" w:line="240" w:lineRule="auto"/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Himmelsstraße 1</w:t>
                  </w:r>
                </w:p>
                <w:p w14:paraId="7EAACF01" w14:textId="77777777" w:rsidR="003F7C44" w:rsidRPr="008A21E4" w:rsidRDefault="003F7C44" w:rsidP="00F15F1D">
                  <w:pPr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05015 </w:t>
                  </w:r>
                  <w:proofErr w:type="spellStart"/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79D45A9D" w14:textId="77777777" w:rsidR="003F7C44" w:rsidRPr="008A21E4" w:rsidRDefault="003F7C44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Termin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>15. November 2016</w:t>
                  </w:r>
                </w:p>
                <w:p w14:paraId="62A51F9C" w14:textId="77777777" w:rsidR="003F7C44" w:rsidRPr="008A21E4" w:rsidRDefault="003F7C44" w:rsidP="00F15F1D">
                  <w:pPr>
                    <w:ind w:left="141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19.30-21.00 Uhr</w:t>
                  </w:r>
                </w:p>
                <w:p w14:paraId="73BA9722" w14:textId="77777777" w:rsidR="003F7C44" w:rsidRPr="008A21E4" w:rsidRDefault="003F7C44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 xml:space="preserve">Ihre Kirchgemeinde </w:t>
                  </w:r>
                  <w:proofErr w:type="spellStart"/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5844F008" w14:textId="77777777" w:rsidR="003F7C44" w:rsidRPr="003421B4" w:rsidRDefault="003F7C44" w:rsidP="00F15F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B94656" w14:textId="77777777" w:rsidR="003F7C44" w:rsidRDefault="003F7C44" w:rsidP="00F15F1D"/>
              </w:txbxContent>
            </v:textbox>
          </v:shape>
        </w:pict>
      </w:r>
    </w:p>
    <w:p w14:paraId="666DBF72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1B565900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5AA10DA5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6F955911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4F86D11E" w14:textId="77777777" w:rsidR="008D33DE" w:rsidRDefault="008D33DE" w:rsidP="003421B4">
      <w:pPr>
        <w:rPr>
          <w:rFonts w:ascii="Vesta Pro" w:hAnsi="Vesta Pro"/>
          <w:sz w:val="24"/>
          <w:szCs w:val="24"/>
        </w:rPr>
      </w:pPr>
    </w:p>
    <w:p w14:paraId="02115421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6DD51C80" w14:textId="77777777" w:rsidR="003421B4" w:rsidRDefault="003421B4" w:rsidP="003421B4">
      <w:pPr>
        <w:rPr>
          <w:rFonts w:ascii="Vesta Pro" w:hAnsi="Vesta Pro"/>
          <w:sz w:val="24"/>
          <w:szCs w:val="24"/>
        </w:rPr>
      </w:pPr>
    </w:p>
    <w:p w14:paraId="23B34248" w14:textId="77777777" w:rsidR="005E0E8E" w:rsidRDefault="005E0E8E" w:rsidP="005E0E8E">
      <w:pPr>
        <w:rPr>
          <w:rFonts w:ascii="Arial" w:hAnsi="Arial" w:cs="Arial"/>
          <w:b/>
          <w:sz w:val="32"/>
          <w:szCs w:val="32"/>
        </w:rPr>
      </w:pPr>
    </w:p>
    <w:p w14:paraId="2F027E3A" w14:textId="77777777" w:rsidR="005E0E8E" w:rsidRDefault="005E0E8E" w:rsidP="005E0E8E">
      <w:pPr>
        <w:rPr>
          <w:rFonts w:ascii="Arial" w:hAnsi="Arial" w:cs="Arial"/>
          <w:b/>
          <w:sz w:val="32"/>
          <w:szCs w:val="32"/>
        </w:rPr>
      </w:pPr>
    </w:p>
    <w:p w14:paraId="0DB14825" w14:textId="77777777" w:rsidR="008D33DE" w:rsidRDefault="008D33DE" w:rsidP="003421B4">
      <w:pPr>
        <w:rPr>
          <w:rFonts w:ascii="Vesta Pro" w:hAnsi="Vesta Pro"/>
          <w:sz w:val="24"/>
          <w:szCs w:val="24"/>
        </w:rPr>
      </w:pPr>
    </w:p>
    <w:p w14:paraId="65297B72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0371B39D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3C04306E" w14:textId="77777777" w:rsidR="0022407A" w:rsidRDefault="0022407A" w:rsidP="003421B4">
      <w:pPr>
        <w:rPr>
          <w:rFonts w:ascii="Vesta Pro" w:hAnsi="Vesta Pro"/>
          <w:sz w:val="24"/>
          <w:szCs w:val="24"/>
        </w:rPr>
      </w:pPr>
    </w:p>
    <w:p w14:paraId="07C2ADC0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529064A8" w14:textId="77777777" w:rsidR="00F15F1D" w:rsidRDefault="008A21E4" w:rsidP="003421B4">
      <w:pPr>
        <w:rPr>
          <w:rFonts w:ascii="Vesta Pro" w:hAnsi="Vesta Pro"/>
          <w:sz w:val="24"/>
          <w:szCs w:val="24"/>
        </w:rPr>
      </w:pPr>
      <w:r>
        <w:rPr>
          <w:rFonts w:ascii="Vesta Pro" w:hAnsi="Vesta Pro"/>
          <w:noProof/>
          <w:sz w:val="24"/>
          <w:szCs w:val="24"/>
          <w:lang w:eastAsia="de-DE"/>
        </w:rPr>
        <w:pict w14:anchorId="2B2BDF27">
          <v:shape id="_x0000_s1032" type="#_x0000_t202" style="position:absolute;margin-left:269.2pt;margin-top:22.8pt;width:237.85pt;height:243.15pt;z-index:4;visibility:visible;mso-width-relative:margin;mso-height-relative:margin" filled="f" stroked="f">
            <v:textbox>
              <w:txbxContent>
                <w:p w14:paraId="38D433D8" w14:textId="77777777" w:rsidR="00F15F1D" w:rsidRPr="008A21E4" w:rsidRDefault="00F15F1D" w:rsidP="00F15F1D">
                  <w:pPr>
                    <w:rPr>
                      <w:rFonts w:ascii="Vesta Pro" w:hAnsi="Vesta Pro"/>
                      <w:sz w:val="36"/>
                      <w:szCs w:val="36"/>
                    </w:rPr>
                  </w:pPr>
                  <w:r w:rsidRPr="008A21E4">
                    <w:rPr>
                      <w:rFonts w:ascii="Arial" w:hAnsi="Arial" w:cs="Arial"/>
                      <w:b/>
                      <w:sz w:val="36"/>
                      <w:szCs w:val="36"/>
                    </w:rPr>
                    <w:t>Gebetsabend für Schulen</w:t>
                  </w:r>
                </w:p>
                <w:p w14:paraId="3FD5BD49" w14:textId="77777777" w:rsidR="00F15F1D" w:rsidRPr="008A21E4" w:rsidRDefault="00F15F1D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Herzliche Einladung,</w:t>
                  </w:r>
                </w:p>
                <w:p w14:paraId="05CB6EDE" w14:textId="77777777" w:rsidR="00F15F1D" w:rsidRPr="008A21E4" w:rsidRDefault="00F15F1D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an </w:t>
                  </w: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alle</w:t>
                  </w:r>
                  <w:r w:rsidR="00C7344B">
                    <w:rPr>
                      <w:rFonts w:ascii="Vesta Pro" w:hAnsi="Vesta Pro"/>
                      <w:sz w:val="28"/>
                      <w:szCs w:val="28"/>
                    </w:rPr>
                    <w:t>,</w:t>
                  </w: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 die für Schulen in unserer Stadt beten möchten:</w:t>
                  </w:r>
                </w:p>
                <w:p w14:paraId="6868E9DA" w14:textId="77777777" w:rsidR="00F15F1D" w:rsidRPr="008A21E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Ort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 xml:space="preserve">Kirche </w:t>
                  </w:r>
                  <w:proofErr w:type="spellStart"/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1BE03AAC" w14:textId="77777777" w:rsidR="00F15F1D" w:rsidRPr="008A21E4" w:rsidRDefault="00F15F1D" w:rsidP="00F15F1D">
                  <w:pPr>
                    <w:spacing w:after="0" w:line="240" w:lineRule="auto"/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Himmelsstraße 1</w:t>
                  </w:r>
                </w:p>
                <w:p w14:paraId="0437903C" w14:textId="77777777" w:rsidR="00F15F1D" w:rsidRPr="008A21E4" w:rsidRDefault="00F15F1D" w:rsidP="00F15F1D">
                  <w:pPr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05015 </w:t>
                  </w:r>
                  <w:proofErr w:type="spellStart"/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62A506AA" w14:textId="77777777" w:rsidR="00F15F1D" w:rsidRPr="008A21E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Termin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>15. November 2016</w:t>
                  </w:r>
                </w:p>
                <w:p w14:paraId="6FFDA2CA" w14:textId="77777777" w:rsidR="00F15F1D" w:rsidRPr="008A21E4" w:rsidRDefault="00F15F1D" w:rsidP="00F15F1D">
                  <w:pPr>
                    <w:ind w:left="141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19.30-21.00 Uhr</w:t>
                  </w:r>
                </w:p>
                <w:p w14:paraId="705B02F6" w14:textId="77777777" w:rsidR="00F15F1D" w:rsidRPr="008A21E4" w:rsidRDefault="00F15F1D" w:rsidP="00F15F1D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 xml:space="preserve">Ihre Kirchgemeinde </w:t>
                  </w:r>
                  <w:proofErr w:type="spellStart"/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6E8D80A4" w14:textId="77777777" w:rsidR="00F15F1D" w:rsidRPr="003421B4" w:rsidRDefault="00F15F1D" w:rsidP="00F15F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58CF55C" w14:textId="77777777" w:rsidR="00F15F1D" w:rsidRDefault="00F15F1D" w:rsidP="00F15F1D"/>
              </w:txbxContent>
            </v:textbox>
          </v:shape>
        </w:pict>
      </w:r>
      <w:r>
        <w:rPr>
          <w:noProof/>
        </w:rPr>
        <w:pict w14:anchorId="4D1CA2F3">
          <v:shape id="Textfeld 2" o:spid="_x0000_s1026" type="#_x0000_t202" style="position:absolute;margin-left:-31.25pt;margin-top:22.8pt;width:233.45pt;height:265.6pt;z-index:1;visibility:visible;mso-width-relative:margin;mso-height-relative:margin" filled="f" stroked="f">
            <v:textbox style="mso-next-textbox:#Textfeld 2">
              <w:txbxContent>
                <w:p w14:paraId="5FC2AD2A" w14:textId="77777777" w:rsidR="004A2238" w:rsidRPr="008A21E4" w:rsidRDefault="004A2238" w:rsidP="004A2238">
                  <w:pPr>
                    <w:rPr>
                      <w:rFonts w:ascii="Vesta Pro" w:hAnsi="Vesta Pro"/>
                      <w:sz w:val="36"/>
                      <w:szCs w:val="36"/>
                    </w:rPr>
                  </w:pPr>
                  <w:r w:rsidRPr="008A21E4">
                    <w:rPr>
                      <w:rFonts w:ascii="Arial" w:hAnsi="Arial" w:cs="Arial"/>
                      <w:b/>
                      <w:sz w:val="36"/>
                      <w:szCs w:val="36"/>
                    </w:rPr>
                    <w:t>Gebetsabend für Schulen</w:t>
                  </w:r>
                </w:p>
                <w:p w14:paraId="4A7A1613" w14:textId="77777777" w:rsidR="004A2238" w:rsidRPr="008A21E4" w:rsidRDefault="004A2238" w:rsidP="004A2238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Herzliche Einladung,</w:t>
                  </w:r>
                </w:p>
                <w:p w14:paraId="48ADAD5F" w14:textId="77777777" w:rsidR="004A2238" w:rsidRPr="008A21E4" w:rsidRDefault="004A2238" w:rsidP="004A2238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an alle</w:t>
                  </w:r>
                  <w:r w:rsidR="00C7344B">
                    <w:rPr>
                      <w:rFonts w:ascii="Vesta Pro" w:hAnsi="Vesta Pro"/>
                      <w:sz w:val="28"/>
                      <w:szCs w:val="28"/>
                    </w:rPr>
                    <w:t>,</w:t>
                  </w: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 die für Schulen in unserer Stadt beten möchten:</w:t>
                  </w:r>
                </w:p>
                <w:p w14:paraId="49E0E084" w14:textId="77777777" w:rsidR="004A2238" w:rsidRPr="008A21E4" w:rsidRDefault="004A2238" w:rsidP="004A2238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Ort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 xml:space="preserve">Kirche </w:t>
                  </w:r>
                  <w:proofErr w:type="spellStart"/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5311FAF9" w14:textId="77777777" w:rsidR="004A2238" w:rsidRPr="008A21E4" w:rsidRDefault="004A2238" w:rsidP="004A2238">
                  <w:pPr>
                    <w:spacing w:after="0" w:line="240" w:lineRule="auto"/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Himmelsstraße 1</w:t>
                  </w:r>
                </w:p>
                <w:p w14:paraId="73D6062F" w14:textId="77777777" w:rsidR="004A2238" w:rsidRPr="008A21E4" w:rsidRDefault="004A2238" w:rsidP="004A2238">
                  <w:pPr>
                    <w:ind w:left="708" w:firstLine="708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 xml:space="preserve">05015 </w:t>
                  </w:r>
                  <w:proofErr w:type="spellStart"/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74B83035" w14:textId="77777777" w:rsidR="004A2238" w:rsidRPr="008A21E4" w:rsidRDefault="004A2238" w:rsidP="004A2238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>Termin</w:t>
                  </w:r>
                  <w:r w:rsidRPr="008A21E4">
                    <w:rPr>
                      <w:rFonts w:ascii="Vesta Pro" w:hAnsi="Vesta Pro"/>
                      <w:b/>
                      <w:bCs/>
                      <w:sz w:val="28"/>
                      <w:szCs w:val="28"/>
                    </w:rPr>
                    <w:tab/>
                    <w:t>15. November 2016</w:t>
                  </w:r>
                </w:p>
                <w:p w14:paraId="591E5A43" w14:textId="77777777" w:rsidR="004A2238" w:rsidRPr="008A21E4" w:rsidRDefault="004A2238" w:rsidP="004A2238">
                  <w:pPr>
                    <w:ind w:left="1416"/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sz w:val="28"/>
                      <w:szCs w:val="28"/>
                    </w:rPr>
                    <w:t>19.30-21.00 Uhr</w:t>
                  </w:r>
                </w:p>
                <w:p w14:paraId="7C79A3AA" w14:textId="77777777" w:rsidR="004A2238" w:rsidRPr="008A21E4" w:rsidRDefault="004A2238" w:rsidP="004A2238">
                  <w:pPr>
                    <w:rPr>
                      <w:rFonts w:ascii="Vesta Pro" w:hAnsi="Vesta Pro"/>
                      <w:sz w:val="28"/>
                      <w:szCs w:val="28"/>
                    </w:rPr>
                  </w:pPr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 xml:space="preserve">Ihre Kirchgemeinde </w:t>
                  </w:r>
                  <w:proofErr w:type="spellStart"/>
                  <w:r w:rsidRPr="008A21E4">
                    <w:rPr>
                      <w:rFonts w:ascii="Vesta Pro" w:hAnsi="Vesta Pro"/>
                      <w:i/>
                      <w:iCs/>
                      <w:sz w:val="28"/>
                      <w:szCs w:val="28"/>
                    </w:rPr>
                    <w:t>Immerda</w:t>
                  </w:r>
                  <w:proofErr w:type="spellEnd"/>
                </w:p>
                <w:p w14:paraId="61889D1A" w14:textId="77777777" w:rsidR="004A2238" w:rsidRPr="003421B4" w:rsidRDefault="004A2238" w:rsidP="004A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FFE176" w14:textId="77777777" w:rsidR="004A2238" w:rsidRDefault="004A2238"/>
              </w:txbxContent>
            </v:textbox>
          </v:shape>
        </w:pict>
      </w:r>
    </w:p>
    <w:p w14:paraId="08726CEF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28C9AF85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5C5F389D" w14:textId="77777777" w:rsidR="00F15F1D" w:rsidRDefault="00F15F1D" w:rsidP="003421B4">
      <w:pPr>
        <w:rPr>
          <w:rFonts w:ascii="Vesta Pro" w:hAnsi="Vesta Pro"/>
          <w:sz w:val="24"/>
          <w:szCs w:val="24"/>
        </w:rPr>
      </w:pPr>
    </w:p>
    <w:p w14:paraId="4C0BBAD2" w14:textId="77777777" w:rsidR="005E0E8E" w:rsidRDefault="005E0E8E" w:rsidP="003421B4">
      <w:pPr>
        <w:rPr>
          <w:rFonts w:ascii="Vesta Pro" w:hAnsi="Vesta Pro"/>
          <w:sz w:val="24"/>
          <w:szCs w:val="24"/>
        </w:rPr>
      </w:pPr>
    </w:p>
    <w:p w14:paraId="790AF7AE" w14:textId="77777777" w:rsidR="005E0E8E" w:rsidRDefault="005E0E8E" w:rsidP="003421B4">
      <w:pPr>
        <w:rPr>
          <w:rFonts w:ascii="Vesta Pro" w:hAnsi="Vesta Pro"/>
          <w:sz w:val="24"/>
          <w:szCs w:val="24"/>
        </w:rPr>
      </w:pPr>
    </w:p>
    <w:p w14:paraId="34CCD5E8" w14:textId="77777777" w:rsidR="005E0E8E" w:rsidRDefault="005E0E8E" w:rsidP="003421B4">
      <w:pPr>
        <w:rPr>
          <w:rFonts w:ascii="Vesta Pro" w:hAnsi="Vesta Pro"/>
          <w:sz w:val="24"/>
          <w:szCs w:val="24"/>
        </w:rPr>
      </w:pPr>
    </w:p>
    <w:p w14:paraId="3136FD53" w14:textId="77777777" w:rsidR="005E0E8E" w:rsidRDefault="005E0E8E" w:rsidP="003421B4">
      <w:pPr>
        <w:rPr>
          <w:rFonts w:ascii="Vesta Pro" w:hAnsi="Vesta Pro"/>
          <w:sz w:val="24"/>
          <w:szCs w:val="24"/>
        </w:rPr>
      </w:pPr>
    </w:p>
    <w:p w14:paraId="25A11D0A" w14:textId="77777777" w:rsidR="005E0E8E" w:rsidRDefault="00F15F1D" w:rsidP="003421B4">
      <w:pPr>
        <w:rPr>
          <w:rFonts w:ascii="Vesta Pro" w:hAnsi="Vesta Pro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pict w14:anchorId="5EA41E90">
          <v:shape id="_x0000_s1030" type="#_x0000_t202" style="position:absolute;margin-left:-13.85pt;margin-top:321.9pt;width:240.1pt;height:246.95pt;z-index:2;visibility:visible;mso-width-relative:margin;mso-height-relative:margin" filled="f">
            <v:textbox>
              <w:txbxContent>
                <w:p w14:paraId="5D68AE74" w14:textId="77777777" w:rsidR="00F15F1D" w:rsidRPr="005E0E8E" w:rsidRDefault="00F15F1D" w:rsidP="00F15F1D">
                  <w:pPr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Arial" w:hAnsi="Arial" w:cs="Arial"/>
                      <w:b/>
                      <w:sz w:val="32"/>
                      <w:szCs w:val="32"/>
                    </w:rPr>
                    <w:t>Gebetsabend für Schulen</w:t>
                  </w:r>
                </w:p>
                <w:p w14:paraId="13F97129" w14:textId="77777777" w:rsidR="00F15F1D" w:rsidRPr="003421B4" w:rsidRDefault="00F15F1D" w:rsidP="00F15F1D">
                  <w:pPr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i/>
                      <w:iCs/>
                      <w:sz w:val="24"/>
                      <w:szCs w:val="24"/>
                    </w:rPr>
                    <w:t>Herzliche Einladung,</w:t>
                  </w:r>
                </w:p>
                <w:p w14:paraId="6376DD47" w14:textId="77777777" w:rsidR="00F15F1D" w:rsidRPr="003421B4" w:rsidRDefault="00F15F1D" w:rsidP="00F15F1D">
                  <w:pPr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sz w:val="24"/>
                      <w:szCs w:val="24"/>
                    </w:rPr>
                    <w:t>an alle die für Schulen in unserer Stadt beten möchten:</w:t>
                  </w:r>
                </w:p>
                <w:p w14:paraId="6213CD26" w14:textId="77777777" w:rsidR="00F15F1D" w:rsidRPr="003421B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b/>
                      <w:bCs/>
                      <w:sz w:val="24"/>
                      <w:szCs w:val="24"/>
                    </w:rPr>
                    <w:t>Ort</w:t>
                  </w:r>
                  <w:r w:rsidRPr="003421B4">
                    <w:rPr>
                      <w:rFonts w:ascii="Vesta Pro" w:hAnsi="Vesta Pro"/>
                      <w:b/>
                      <w:bCs/>
                      <w:sz w:val="24"/>
                      <w:szCs w:val="24"/>
                    </w:rPr>
                    <w:tab/>
                    <w:t xml:space="preserve">Kirche </w:t>
                  </w:r>
                  <w:proofErr w:type="spellStart"/>
                  <w:r w:rsidRPr="003421B4">
                    <w:rPr>
                      <w:rFonts w:ascii="Vesta Pro" w:hAnsi="Vesta Pro"/>
                      <w:b/>
                      <w:bCs/>
                      <w:sz w:val="24"/>
                      <w:szCs w:val="24"/>
                    </w:rPr>
                    <w:t>Immerda</w:t>
                  </w:r>
                  <w:proofErr w:type="spellEnd"/>
                </w:p>
                <w:p w14:paraId="2CB21B46" w14:textId="77777777" w:rsidR="00F15F1D" w:rsidRPr="003421B4" w:rsidRDefault="00F15F1D" w:rsidP="00F15F1D">
                  <w:pPr>
                    <w:spacing w:after="0" w:line="240" w:lineRule="auto"/>
                    <w:ind w:left="708" w:firstLine="708"/>
                    <w:rPr>
                      <w:rFonts w:ascii="Vesta Pro" w:hAnsi="Vesta Pro"/>
                      <w:sz w:val="24"/>
                      <w:szCs w:val="24"/>
                    </w:rPr>
                  </w:pPr>
                  <w:r>
                    <w:rPr>
                      <w:rFonts w:ascii="Vesta Pro" w:hAnsi="Vesta Pro"/>
                      <w:sz w:val="24"/>
                      <w:szCs w:val="24"/>
                    </w:rPr>
                    <w:t>H</w:t>
                  </w:r>
                  <w:r w:rsidRPr="003421B4">
                    <w:rPr>
                      <w:rFonts w:ascii="Vesta Pro" w:hAnsi="Vesta Pro"/>
                      <w:sz w:val="24"/>
                      <w:szCs w:val="24"/>
                    </w:rPr>
                    <w:t>immelsstraße 1</w:t>
                  </w:r>
                </w:p>
                <w:p w14:paraId="47CD188F" w14:textId="77777777" w:rsidR="00F15F1D" w:rsidRPr="003421B4" w:rsidRDefault="00F15F1D" w:rsidP="00F15F1D">
                  <w:pPr>
                    <w:ind w:left="708" w:firstLine="708"/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sz w:val="24"/>
                      <w:szCs w:val="24"/>
                    </w:rPr>
                    <w:t xml:space="preserve">05015 </w:t>
                  </w:r>
                  <w:proofErr w:type="spellStart"/>
                  <w:r w:rsidRPr="003421B4">
                    <w:rPr>
                      <w:rFonts w:ascii="Vesta Pro" w:hAnsi="Vesta Pro"/>
                      <w:sz w:val="24"/>
                      <w:szCs w:val="24"/>
                    </w:rPr>
                    <w:t>Immerda</w:t>
                  </w:r>
                  <w:proofErr w:type="spellEnd"/>
                </w:p>
                <w:p w14:paraId="2233EE68" w14:textId="77777777" w:rsidR="00F15F1D" w:rsidRPr="003421B4" w:rsidRDefault="00F15F1D" w:rsidP="00F15F1D">
                  <w:pPr>
                    <w:spacing w:after="0" w:line="240" w:lineRule="auto"/>
                    <w:ind w:firstLine="426"/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b/>
                      <w:bCs/>
                      <w:sz w:val="24"/>
                      <w:szCs w:val="24"/>
                    </w:rPr>
                    <w:t>Termin</w:t>
                  </w:r>
                  <w:r w:rsidRPr="003421B4">
                    <w:rPr>
                      <w:rFonts w:ascii="Vesta Pro" w:hAnsi="Vesta Pro"/>
                      <w:b/>
                      <w:bCs/>
                      <w:sz w:val="24"/>
                      <w:szCs w:val="24"/>
                    </w:rPr>
                    <w:tab/>
                    <w:t>15. November 2016</w:t>
                  </w:r>
                </w:p>
                <w:p w14:paraId="3D4DD80F" w14:textId="77777777" w:rsidR="00F15F1D" w:rsidRPr="003421B4" w:rsidRDefault="00F15F1D" w:rsidP="00F15F1D">
                  <w:pPr>
                    <w:ind w:left="1416"/>
                    <w:rPr>
                      <w:rFonts w:ascii="Vesta Pro" w:hAnsi="Vesta Pro"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sz w:val="24"/>
                      <w:szCs w:val="24"/>
                    </w:rPr>
                    <w:t>19.30-21.00 Uhr</w:t>
                  </w:r>
                </w:p>
                <w:p w14:paraId="6E668DD7" w14:textId="77777777" w:rsidR="00F15F1D" w:rsidRDefault="00F15F1D" w:rsidP="00F15F1D">
                  <w:pPr>
                    <w:rPr>
                      <w:rFonts w:ascii="Vesta Pro" w:hAnsi="Vesta Pro"/>
                      <w:i/>
                      <w:iCs/>
                      <w:sz w:val="24"/>
                      <w:szCs w:val="24"/>
                    </w:rPr>
                  </w:pPr>
                  <w:r w:rsidRPr="003421B4">
                    <w:rPr>
                      <w:rFonts w:ascii="Vesta Pro" w:hAnsi="Vesta Pro"/>
                      <w:i/>
                      <w:iCs/>
                      <w:sz w:val="24"/>
                      <w:szCs w:val="24"/>
                    </w:rPr>
                    <w:t xml:space="preserve">Ihre Kirchgemeinde </w:t>
                  </w:r>
                  <w:proofErr w:type="spellStart"/>
                  <w:r w:rsidRPr="003421B4">
                    <w:rPr>
                      <w:rFonts w:ascii="Vesta Pro" w:hAnsi="Vesta Pro"/>
                      <w:i/>
                      <w:iCs/>
                      <w:sz w:val="24"/>
                      <w:szCs w:val="24"/>
                    </w:rPr>
                    <w:t>Immerda</w:t>
                  </w:r>
                  <w:proofErr w:type="spellEnd"/>
                </w:p>
                <w:p w14:paraId="6F5C5B80" w14:textId="77777777" w:rsidR="00F15F1D" w:rsidRPr="003421B4" w:rsidRDefault="00F15F1D" w:rsidP="00F15F1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52F3B01" w14:textId="77777777" w:rsidR="00F15F1D" w:rsidRDefault="00F15F1D" w:rsidP="00F15F1D"/>
              </w:txbxContent>
            </v:textbox>
          </v:shape>
        </w:pict>
      </w:r>
    </w:p>
    <w:sectPr w:rsidR="005E0E8E" w:rsidSect="009E0AAC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sta Pro">
    <w:panose1 w:val="020B0504060504020204"/>
    <w:charset w:val="00"/>
    <w:family w:val="swiss"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1B4"/>
    <w:rsid w:val="00094993"/>
    <w:rsid w:val="000E581F"/>
    <w:rsid w:val="00204A10"/>
    <w:rsid w:val="0022407A"/>
    <w:rsid w:val="00271CE5"/>
    <w:rsid w:val="003421B4"/>
    <w:rsid w:val="003F7C44"/>
    <w:rsid w:val="004A2238"/>
    <w:rsid w:val="005E0E8E"/>
    <w:rsid w:val="00643509"/>
    <w:rsid w:val="008A21E4"/>
    <w:rsid w:val="008D33DE"/>
    <w:rsid w:val="009E0AAC"/>
    <w:rsid w:val="00B26A92"/>
    <w:rsid w:val="00C7344B"/>
    <w:rsid w:val="00F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style="mso-height-percent:200;mso-width-relative:margin;mso-height-relative:margin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2E72192"/>
  <w15:chartTrackingRefBased/>
  <w15:docId w15:val="{702E5E4F-A9E4-44F6-A3F8-05D930C2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2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Baumann</dc:creator>
  <cp:keywords/>
  <cp:lastModifiedBy>Anita Lederer - Schüler-SMD</cp:lastModifiedBy>
  <cp:revision>2</cp:revision>
  <cp:lastPrinted>2016-07-01T14:54:00Z</cp:lastPrinted>
  <dcterms:created xsi:type="dcterms:W3CDTF">2020-07-03T15:43:00Z</dcterms:created>
  <dcterms:modified xsi:type="dcterms:W3CDTF">2020-07-03T15:43:00Z</dcterms:modified>
</cp:coreProperties>
</file>