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FF46" w14:textId="53F6CB0D" w:rsidR="00F55442" w:rsidRPr="00F55442" w:rsidRDefault="0DA0FA1F" w:rsidP="185EAC0C">
      <w:pPr>
        <w:pStyle w:val="Titel"/>
        <w:autoSpaceDE w:val="0"/>
        <w:autoSpaceDN w:val="0"/>
        <w:adjustRightInd w:val="0"/>
        <w:rPr>
          <w:rFonts w:ascii="Aptos Display" w:eastAsia="Aptos Display" w:hAnsi="Aptos Display" w:cs="Aptos Display"/>
        </w:rPr>
      </w:pPr>
      <w:r w:rsidRPr="185EAC0C">
        <w:rPr>
          <w:rFonts w:ascii="Aptos Display" w:eastAsia="Aptos Display" w:hAnsi="Aptos Display" w:cs="Aptos Display"/>
        </w:rPr>
        <w:t>Elternbrief</w:t>
      </w:r>
    </w:p>
    <w:p w14:paraId="72163E95" w14:textId="4918C946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Liebe Eltern,</w:t>
      </w:r>
    </w:p>
    <w:p w14:paraId="4E20EB08" w14:textId="3420DFFB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wir möchten Ihrem Kind die Möglichkeit geben, an einer besonderen gemeinsamen Woche teilzunehmen, voller Gemeinschaft, neuer Erfahrungen und spannender Begegnungen.</w:t>
      </w:r>
    </w:p>
    <w:p w14:paraId="7CB0F619" w14:textId="4410344A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 xml:space="preserve">Eine Woche lang werden wir gemeinsam als WG in der Gemeinde sein: raus aus dem gewohnten Alltag, </w:t>
      </w:r>
      <w:proofErr w:type="gramStart"/>
      <w:r w:rsidRPr="185EAC0C">
        <w:rPr>
          <w:rFonts w:ascii="Aptos" w:eastAsia="Aptos" w:hAnsi="Aptos" w:cs="Aptos"/>
          <w:color w:val="000000" w:themeColor="text1"/>
        </w:rPr>
        <w:t>zusammen wohnen</w:t>
      </w:r>
      <w:proofErr w:type="gramEnd"/>
      <w:r w:rsidRPr="185EAC0C">
        <w:rPr>
          <w:rFonts w:ascii="Aptos" w:eastAsia="Aptos" w:hAnsi="Aptos" w:cs="Aptos"/>
          <w:color w:val="000000" w:themeColor="text1"/>
        </w:rPr>
        <w:t>, essen, lachen und Zeit miteinander verbringen. Dabei geht es nicht nur um Spaß und Gemeinschaft, sondern auch darum</w:t>
      </w:r>
      <w:r w:rsidR="001C1752">
        <w:rPr>
          <w:rFonts w:ascii="Aptos" w:eastAsia="Aptos" w:hAnsi="Aptos" w:cs="Aptos"/>
          <w:color w:val="000000" w:themeColor="text1"/>
        </w:rPr>
        <w:t>,</w:t>
      </w:r>
      <w:r w:rsidRPr="185EAC0C">
        <w:rPr>
          <w:rFonts w:ascii="Aptos" w:eastAsia="Aptos" w:hAnsi="Aptos" w:cs="Aptos"/>
          <w:color w:val="000000" w:themeColor="text1"/>
        </w:rPr>
        <w:t xml:space="preserve"> Freundschaften zu vertiefen und sich neu damit auseinanderzusetzen, wie der eigene Glaube eine Rolle im Alltag spielt.</w:t>
      </w:r>
    </w:p>
    <w:p w14:paraId="0AEFC491" w14:textId="6EB4EAF4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Geplant sind unter anderem:</w:t>
      </w:r>
    </w:p>
    <w:p w14:paraId="134F9450" w14:textId="202674DD" w:rsidR="00F55442" w:rsidRPr="00F55442" w:rsidRDefault="0DA0FA1F" w:rsidP="185EAC0C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gemeinsame Freizeit- und Jugendaktionen</w:t>
      </w:r>
    </w:p>
    <w:p w14:paraId="1D22879B" w14:textId="60B74D87" w:rsidR="00F55442" w:rsidRPr="00F55442" w:rsidRDefault="0DA0FA1F" w:rsidP="185EAC0C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kreative Angebote</w:t>
      </w:r>
    </w:p>
    <w:p w14:paraId="40886927" w14:textId="165236B9" w:rsidR="00F55442" w:rsidRPr="00F55442" w:rsidRDefault="0DA0FA1F" w:rsidP="185EAC0C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Zeit zum Entspannen und Zusammensein</w:t>
      </w:r>
    </w:p>
    <w:p w14:paraId="48C5015C" w14:textId="444E88B4" w:rsidR="00F55442" w:rsidRPr="00F55442" w:rsidRDefault="0DA0FA1F" w:rsidP="185EAC0C">
      <w:pPr>
        <w:pStyle w:val="Listenabsatz"/>
        <w:numPr>
          <w:ilvl w:val="0"/>
          <w:numId w:val="2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 xml:space="preserve">gemeinsames Lernen und Hausaufgabenmachen </w:t>
      </w:r>
    </w:p>
    <w:p w14:paraId="5C84902C" w14:textId="199D0477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Die Woche findet während der Schulzeit statt, deshalb ist uns wichtig zu betonen: Die Jugendlichen werden selbstverständlich pünktlich zur Schule geschickt und nehmen regulär am Unterricht teil.</w:t>
      </w:r>
    </w:p>
    <w:p w14:paraId="2B2A68B2" w14:textId="267A4C1B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Infos auf einen Blick:</w:t>
      </w:r>
    </w:p>
    <w:p w14:paraId="56A06F1F" w14:textId="6D048609" w:rsidR="00F55442" w:rsidRPr="00F55442" w:rsidRDefault="0DA0FA1F" w:rsidP="185EAC0C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Ort:</w:t>
      </w:r>
      <w:r w:rsidRPr="185EAC0C">
        <w:rPr>
          <w:rFonts w:ascii="Aptos" w:eastAsia="Aptos" w:hAnsi="Aptos" w:cs="Aptos"/>
          <w:color w:val="000000" w:themeColor="text1"/>
        </w:rPr>
        <w:t xml:space="preserve"> __________________________</w:t>
      </w:r>
    </w:p>
    <w:p w14:paraId="5440C379" w14:textId="67048320" w:rsidR="00F55442" w:rsidRPr="00F55442" w:rsidRDefault="0DA0FA1F" w:rsidP="185EAC0C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Zeitraum:</w:t>
      </w:r>
      <w:r w:rsidRPr="185EAC0C">
        <w:rPr>
          <w:rFonts w:ascii="Aptos" w:eastAsia="Aptos" w:hAnsi="Aptos" w:cs="Aptos"/>
          <w:color w:val="000000" w:themeColor="text1"/>
        </w:rPr>
        <w:t xml:space="preserve"> _____________________</w:t>
      </w:r>
    </w:p>
    <w:p w14:paraId="58987095" w14:textId="542620B3" w:rsidR="00F55442" w:rsidRPr="00F55442" w:rsidRDefault="0DA0FA1F" w:rsidP="185EAC0C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Kosten:</w:t>
      </w:r>
      <w:r w:rsidRPr="185EAC0C">
        <w:rPr>
          <w:rFonts w:ascii="Aptos" w:eastAsia="Aptos" w:hAnsi="Aptos" w:cs="Aptos"/>
          <w:color w:val="000000" w:themeColor="text1"/>
        </w:rPr>
        <w:t xml:space="preserve"> _______________________</w:t>
      </w:r>
    </w:p>
    <w:p w14:paraId="06F802CB" w14:textId="18305392" w:rsidR="00F55442" w:rsidRPr="00F55442" w:rsidRDefault="0DA0FA1F" w:rsidP="185EAC0C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Mindestalter:</w:t>
      </w:r>
      <w:r w:rsidRPr="185EAC0C">
        <w:rPr>
          <w:rFonts w:ascii="Aptos" w:eastAsia="Aptos" w:hAnsi="Aptos" w:cs="Aptos"/>
          <w:color w:val="000000" w:themeColor="text1"/>
        </w:rPr>
        <w:t xml:space="preserve"> __________________</w:t>
      </w:r>
    </w:p>
    <w:p w14:paraId="6AC54DCA" w14:textId="16878AF4" w:rsidR="00F55442" w:rsidRPr="00F55442" w:rsidRDefault="0DA0FA1F" w:rsidP="185EAC0C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b/>
          <w:bCs/>
          <w:color w:val="000000" w:themeColor="text1"/>
        </w:rPr>
        <w:t>Anmeldeschluss:</w:t>
      </w:r>
      <w:r w:rsidRPr="185EAC0C">
        <w:rPr>
          <w:rFonts w:ascii="Aptos" w:eastAsia="Aptos" w:hAnsi="Aptos" w:cs="Aptos"/>
          <w:color w:val="000000" w:themeColor="text1"/>
        </w:rPr>
        <w:t xml:space="preserve"> _______________</w:t>
      </w:r>
    </w:p>
    <w:p w14:paraId="3103F171" w14:textId="7A8B98BB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Wir würden uns sehr freuen, wenn Ihr Kind dabei ist!</w:t>
      </w:r>
    </w:p>
    <w:p w14:paraId="689096FD" w14:textId="18D8775B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Bei Fragen können Sie sich jederzeit gerne an XXX (FON: XXX) wenden.</w:t>
      </w:r>
    </w:p>
    <w:p w14:paraId="127E5A0F" w14:textId="7D9989DE" w:rsidR="00F55442" w:rsidRPr="00F55442" w:rsidRDefault="0DA0FA1F" w:rsidP="185EAC0C">
      <w:pPr>
        <w:autoSpaceDE w:val="0"/>
        <w:autoSpaceDN w:val="0"/>
        <w:adjustRightInd w:val="0"/>
        <w:spacing w:before="240" w:after="240"/>
        <w:rPr>
          <w:rFonts w:ascii="Aptos" w:eastAsia="Aptos" w:hAnsi="Aptos" w:cs="Aptos"/>
          <w:color w:val="000000" w:themeColor="text1"/>
        </w:rPr>
      </w:pPr>
      <w:r w:rsidRPr="185EAC0C">
        <w:rPr>
          <w:rFonts w:ascii="Aptos" w:eastAsia="Aptos" w:hAnsi="Aptos" w:cs="Aptos"/>
          <w:color w:val="000000" w:themeColor="text1"/>
        </w:rPr>
        <w:t>Herzliche Grüße</w:t>
      </w:r>
    </w:p>
    <w:p w14:paraId="0F7276F4" w14:textId="6DFA7297" w:rsidR="00F55442" w:rsidRPr="00F55442" w:rsidRDefault="00F55442" w:rsidP="185EAC0C">
      <w:pPr>
        <w:autoSpaceDE w:val="0"/>
        <w:autoSpaceDN w:val="0"/>
        <w:adjustRightInd w:val="0"/>
        <w:spacing w:after="160"/>
        <w:rPr>
          <w:rFonts w:ascii="Vesta Pro" w:hAnsi="Vesta Pro" w:cs="Helvetica Neue"/>
          <w:b/>
          <w:bCs/>
          <w:color w:val="000000" w:themeColor="text1"/>
          <w:sz w:val="32"/>
          <w:szCs w:val="32"/>
        </w:rPr>
      </w:pPr>
    </w:p>
    <w:p w14:paraId="78D9CA83" w14:textId="024664B3" w:rsidR="00F55442" w:rsidRPr="00F55442" w:rsidRDefault="00F55442" w:rsidP="00F55442">
      <w:pPr>
        <w:autoSpaceDE w:val="0"/>
        <w:autoSpaceDN w:val="0"/>
        <w:adjustRightInd w:val="0"/>
        <w:spacing w:after="160"/>
      </w:pPr>
      <w:r>
        <w:br w:type="page"/>
      </w:r>
    </w:p>
    <w:p w14:paraId="07557FCD" w14:textId="77777777" w:rsidR="00F55442" w:rsidRPr="00F55442" w:rsidRDefault="7446BBD8" w:rsidP="185EAC0C">
      <w:pPr>
        <w:pStyle w:val="Titel"/>
        <w:rPr>
          <w:rFonts w:ascii="Vesta Pro" w:hAnsi="Vesta Pro" w:cs="Helvetica Neue"/>
          <w:b/>
          <w:bCs/>
          <w:color w:val="000000" w:themeColor="text1"/>
          <w:sz w:val="32"/>
          <w:szCs w:val="32"/>
        </w:rPr>
      </w:pPr>
      <w:r w:rsidRPr="00F55442">
        <w:lastRenderedPageBreak/>
        <w:t>Anmeldung</w:t>
      </w:r>
    </w:p>
    <w:p w14:paraId="76149CBB" w14:textId="7349EB01" w:rsidR="00F55442" w:rsidRPr="00F55442" w:rsidRDefault="4190CB15" w:rsidP="001C1752">
      <w:pPr>
        <w:autoSpaceDE w:val="0"/>
        <w:autoSpaceDN w:val="0"/>
        <w:adjustRightInd w:val="0"/>
        <w:spacing w:after="360" w:line="288" w:lineRule="auto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color w:val="000000"/>
          <w:kern w:val="0"/>
        </w:rPr>
        <w:t xml:space="preserve">Hiermit melde ich meine/n Tochter/Sohn ______________________ </w:t>
      </w:r>
      <w:r w:rsidR="001C1752">
        <w:rPr>
          <w:rFonts w:eastAsiaTheme="minorEastAsia"/>
          <w:color w:val="000000"/>
          <w:kern w:val="0"/>
        </w:rPr>
        <w:br/>
      </w:r>
      <w:r w:rsidRPr="185EAC0C">
        <w:rPr>
          <w:rFonts w:eastAsiaTheme="minorEastAsia"/>
          <w:color w:val="000000"/>
          <w:kern w:val="0"/>
        </w:rPr>
        <w:t xml:space="preserve">geboren am _____________ zur Wohnwoche an. </w:t>
      </w:r>
    </w:p>
    <w:p w14:paraId="0FCDBA28" w14:textId="77777777" w:rsidR="00F55442" w:rsidRPr="00F55442" w:rsidRDefault="4190CB15" w:rsidP="185EAC0C">
      <w:pPr>
        <w:autoSpaceDE w:val="0"/>
        <w:autoSpaceDN w:val="0"/>
        <w:adjustRightInd w:val="0"/>
        <w:spacing w:after="160" w:line="288" w:lineRule="auto"/>
        <w:rPr>
          <w:rFonts w:eastAsiaTheme="minorEastAsia"/>
          <w:b/>
          <w:bCs/>
          <w:color w:val="000000"/>
          <w:kern w:val="0"/>
        </w:rPr>
      </w:pPr>
      <w:r w:rsidRPr="185EAC0C">
        <w:rPr>
          <w:rFonts w:eastAsiaTheme="minorEastAsia"/>
          <w:b/>
          <w:bCs/>
          <w:color w:val="000000"/>
          <w:kern w:val="0"/>
        </w:rPr>
        <w:t>Einwilligungen</w:t>
      </w:r>
    </w:p>
    <w:p w14:paraId="626B4C8C" w14:textId="77777777" w:rsidR="00F55442" w:rsidRPr="00F55442" w:rsidRDefault="4190CB15" w:rsidP="185EAC0C">
      <w:pPr>
        <w:numPr>
          <w:ilvl w:val="0"/>
          <w:numId w:val="3"/>
        </w:numPr>
        <w:tabs>
          <w:tab w:val="left" w:pos="20"/>
          <w:tab w:val="left" w:pos="240"/>
        </w:tabs>
        <w:autoSpaceDE w:val="0"/>
        <w:autoSpaceDN w:val="0"/>
        <w:adjustRightInd w:val="0"/>
        <w:spacing w:after="160" w:line="288" w:lineRule="auto"/>
        <w:ind w:left="240" w:hanging="240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color w:val="000000"/>
          <w:kern w:val="0"/>
        </w:rPr>
        <w:t>Bei kleineren Vorfällen darf mein Kind rezeptfreie Medikamente vom Team bekommen (z.B. Kopfschmerztabletten).</w:t>
      </w:r>
    </w:p>
    <w:p w14:paraId="496483A8" w14:textId="77777777" w:rsidR="00F55442" w:rsidRPr="00F55442" w:rsidRDefault="4190CB15" w:rsidP="001C1752">
      <w:pPr>
        <w:numPr>
          <w:ilvl w:val="0"/>
          <w:numId w:val="3"/>
        </w:numPr>
        <w:tabs>
          <w:tab w:val="left" w:pos="20"/>
          <w:tab w:val="left" w:pos="240"/>
        </w:tabs>
        <w:autoSpaceDE w:val="0"/>
        <w:autoSpaceDN w:val="0"/>
        <w:adjustRightInd w:val="0"/>
        <w:spacing w:after="360" w:line="288" w:lineRule="auto"/>
        <w:ind w:left="240" w:hanging="240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color w:val="000000"/>
          <w:kern w:val="0"/>
        </w:rPr>
        <w:t>Mein Kind darf in einem Privat-PKW von Mitarbeitenden mitfahren.</w:t>
      </w:r>
    </w:p>
    <w:p w14:paraId="301B93FB" w14:textId="77777777" w:rsidR="00F55442" w:rsidRPr="00F55442" w:rsidRDefault="4190CB15" w:rsidP="185EAC0C">
      <w:pPr>
        <w:autoSpaceDE w:val="0"/>
        <w:autoSpaceDN w:val="0"/>
        <w:adjustRightInd w:val="0"/>
        <w:spacing w:after="160" w:line="288" w:lineRule="auto"/>
        <w:rPr>
          <w:rFonts w:eastAsiaTheme="minorEastAsia"/>
          <w:b/>
          <w:bCs/>
          <w:color w:val="000000"/>
          <w:kern w:val="0"/>
        </w:rPr>
      </w:pPr>
      <w:r w:rsidRPr="185EAC0C">
        <w:rPr>
          <w:rFonts w:eastAsiaTheme="minorEastAsia"/>
          <w:b/>
          <w:bCs/>
          <w:color w:val="000000"/>
          <w:kern w:val="0"/>
        </w:rPr>
        <w:t xml:space="preserve">Allergien, Unverträglichkeiten, Medikamente? </w:t>
      </w:r>
    </w:p>
    <w:p w14:paraId="183B76F1" w14:textId="77777777" w:rsidR="001C1752" w:rsidRPr="00F55442" w:rsidRDefault="001C1752" w:rsidP="001C1752">
      <w:pPr>
        <w:autoSpaceDE w:val="0"/>
        <w:autoSpaceDN w:val="0"/>
        <w:adjustRightInd w:val="0"/>
        <w:spacing w:after="160" w:line="360" w:lineRule="auto"/>
        <w:rPr>
          <w:rFonts w:eastAsiaTheme="minorEastAsia"/>
          <w:color w:val="000000"/>
          <w:kern w:val="0"/>
        </w:rPr>
      </w:pPr>
      <w:r>
        <w:rPr>
          <w:rFonts w:eastAsiaTheme="minorEastAsia"/>
          <w:color w:val="000000"/>
          <w:kern w:val="0"/>
        </w:rPr>
        <w:t xml:space="preserve">□ </w:t>
      </w:r>
      <w:r w:rsidR="4190CB15" w:rsidRPr="185EAC0C">
        <w:rPr>
          <w:rFonts w:eastAsiaTheme="minorEastAsia"/>
          <w:color w:val="000000"/>
          <w:kern w:val="0"/>
        </w:rPr>
        <w:t>Ja, folgende:</w:t>
      </w:r>
      <w:r>
        <w:rPr>
          <w:rFonts w:eastAsiaTheme="minorEastAsia"/>
          <w:color w:val="000000"/>
          <w:kern w:val="0"/>
        </w:rPr>
        <w:t xml:space="preserve"> </w:t>
      </w:r>
      <w:r w:rsidRPr="185EAC0C">
        <w:rPr>
          <w:rFonts w:eastAsiaTheme="minorEastAsia"/>
          <w:color w:val="000000"/>
          <w:kern w:val="0"/>
        </w:rPr>
        <w:t>____________________________________________________________________________________</w:t>
      </w:r>
    </w:p>
    <w:p w14:paraId="47238A65" w14:textId="50A2A2C6" w:rsidR="00F55442" w:rsidRPr="00F55442" w:rsidRDefault="001C1752" w:rsidP="001C1752">
      <w:pPr>
        <w:tabs>
          <w:tab w:val="left" w:pos="20"/>
          <w:tab w:val="left" w:pos="240"/>
        </w:tabs>
        <w:autoSpaceDE w:val="0"/>
        <w:autoSpaceDN w:val="0"/>
        <w:adjustRightInd w:val="0"/>
        <w:spacing w:after="360" w:line="360" w:lineRule="auto"/>
        <w:rPr>
          <w:rFonts w:eastAsiaTheme="minorEastAsia"/>
          <w:color w:val="000000"/>
          <w:kern w:val="0"/>
        </w:rPr>
      </w:pPr>
      <w:r>
        <w:rPr>
          <w:rFonts w:eastAsiaTheme="minorEastAsia"/>
          <w:color w:val="000000"/>
          <w:kern w:val="0"/>
        </w:rPr>
        <w:t>□</w:t>
      </w:r>
      <w:r>
        <w:rPr>
          <w:rFonts w:eastAsiaTheme="minorEastAsia"/>
          <w:color w:val="000000"/>
          <w:kern w:val="0"/>
        </w:rPr>
        <w:t xml:space="preserve"> </w:t>
      </w:r>
      <w:r w:rsidR="4190CB15" w:rsidRPr="185EAC0C">
        <w:rPr>
          <w:rFonts w:eastAsiaTheme="minorEastAsia"/>
          <w:color w:val="000000"/>
          <w:kern w:val="0"/>
        </w:rPr>
        <w:t>Nein</w:t>
      </w:r>
    </w:p>
    <w:p w14:paraId="39812E31" w14:textId="77777777" w:rsidR="00F55442" w:rsidRPr="00F55442" w:rsidRDefault="4190CB15" w:rsidP="185EAC0C">
      <w:pPr>
        <w:autoSpaceDE w:val="0"/>
        <w:autoSpaceDN w:val="0"/>
        <w:adjustRightInd w:val="0"/>
        <w:spacing w:after="160" w:line="288" w:lineRule="auto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b/>
          <w:bCs/>
          <w:color w:val="000000"/>
          <w:kern w:val="0"/>
        </w:rPr>
        <w:t>Kontakt</w:t>
      </w:r>
      <w:r w:rsidRPr="185EAC0C">
        <w:rPr>
          <w:rFonts w:eastAsiaTheme="minorEastAsia"/>
          <w:color w:val="000000"/>
          <w:kern w:val="0"/>
        </w:rPr>
        <w:t xml:space="preserve"> </w:t>
      </w:r>
    </w:p>
    <w:p w14:paraId="46B460CE" w14:textId="5DC0FA5E" w:rsidR="00F55442" w:rsidRPr="00F55442" w:rsidRDefault="7446BBD8" w:rsidP="001C1752">
      <w:pPr>
        <w:autoSpaceDE w:val="0"/>
        <w:autoSpaceDN w:val="0"/>
        <w:adjustRightInd w:val="0"/>
        <w:spacing w:after="480" w:line="360" w:lineRule="auto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color w:val="000000"/>
          <w:kern w:val="0"/>
        </w:rPr>
        <w:t>Telefon:_________________________________________  Handy:__________________________________________</w:t>
      </w:r>
      <w:r w:rsidR="001C1752">
        <w:rPr>
          <w:rFonts w:eastAsiaTheme="minorEastAsia"/>
          <w:color w:val="000000"/>
          <w:kern w:val="0"/>
        </w:rPr>
        <w:tab/>
      </w:r>
      <w:r w:rsidR="001C1752">
        <w:rPr>
          <w:rFonts w:eastAsiaTheme="minorEastAsia"/>
          <w:color w:val="000000"/>
          <w:kern w:val="0"/>
        </w:rPr>
        <w:br/>
      </w:r>
      <w:r w:rsidR="436954BC" w:rsidRPr="185EAC0C">
        <w:rPr>
          <w:rFonts w:eastAsiaTheme="minorEastAsia"/>
          <w:color w:val="000000"/>
          <w:kern w:val="0"/>
        </w:rPr>
        <w:t xml:space="preserve">E-Mail: </w:t>
      </w:r>
      <w:r w:rsidR="001C1752" w:rsidRPr="185EAC0C">
        <w:rPr>
          <w:rFonts w:eastAsiaTheme="minorEastAsia"/>
          <w:color w:val="000000"/>
          <w:kern w:val="0"/>
        </w:rPr>
        <w:t>__________________________________________</w:t>
      </w:r>
      <w:r w:rsidR="00F55442">
        <w:br/>
      </w:r>
      <w:r w:rsidRPr="185EAC0C">
        <w:rPr>
          <w:rFonts w:eastAsiaTheme="minorEastAsia"/>
          <w:color w:val="000000"/>
          <w:kern w:val="0"/>
        </w:rPr>
        <w:t>Adresse</w:t>
      </w:r>
      <w:r w:rsidR="244A6AAA" w:rsidRPr="185EAC0C">
        <w:rPr>
          <w:rFonts w:eastAsiaTheme="minorEastAsia"/>
          <w:color w:val="000000"/>
          <w:kern w:val="0"/>
        </w:rPr>
        <w:t xml:space="preserve">: </w:t>
      </w:r>
      <w:r w:rsidRPr="185EAC0C">
        <w:rPr>
          <w:rFonts w:eastAsiaTheme="minorEastAsia"/>
          <w:color w:val="000000"/>
          <w:kern w:val="0"/>
        </w:rPr>
        <w:t>____________________________________________________________________________________</w:t>
      </w:r>
    </w:p>
    <w:p w14:paraId="10F28EA3" w14:textId="15B5B3CF" w:rsidR="00F55442" w:rsidRPr="00F55442" w:rsidRDefault="4190CB15" w:rsidP="185EAC0C">
      <w:pPr>
        <w:autoSpaceDE w:val="0"/>
        <w:autoSpaceDN w:val="0"/>
        <w:adjustRightInd w:val="0"/>
        <w:spacing w:after="160" w:line="288" w:lineRule="auto"/>
        <w:rPr>
          <w:rFonts w:eastAsiaTheme="minorEastAsia"/>
          <w:color w:val="000000"/>
          <w:kern w:val="0"/>
        </w:rPr>
      </w:pPr>
      <w:r w:rsidRPr="185EAC0C">
        <w:rPr>
          <w:rFonts w:eastAsiaTheme="minorEastAsia"/>
          <w:color w:val="000000"/>
          <w:kern w:val="0"/>
        </w:rPr>
        <w:t>Ort, Datum, Unterschrift (Erziehungsberechtigte)_______________________________________________________</w:t>
      </w:r>
      <w:r w:rsidR="53F34858" w:rsidRPr="185EAC0C">
        <w:rPr>
          <w:rFonts w:eastAsiaTheme="minorEastAsia"/>
          <w:color w:val="000000"/>
          <w:kern w:val="0"/>
        </w:rPr>
        <w:t>_______</w:t>
      </w:r>
    </w:p>
    <w:p w14:paraId="4456C7D9" w14:textId="77777777" w:rsidR="00F55442" w:rsidRPr="00F55442" w:rsidRDefault="00F55442" w:rsidP="185EAC0C">
      <w:pPr>
        <w:autoSpaceDE w:val="0"/>
        <w:autoSpaceDN w:val="0"/>
        <w:adjustRightInd w:val="0"/>
        <w:spacing w:after="160" w:line="288" w:lineRule="auto"/>
        <w:rPr>
          <w:rFonts w:eastAsiaTheme="minorEastAsia"/>
          <w:color w:val="000000"/>
          <w:kern w:val="0"/>
        </w:rPr>
      </w:pPr>
    </w:p>
    <w:p w14:paraId="594D4918" w14:textId="77777777" w:rsidR="0060328D" w:rsidRDefault="0060328D"/>
    <w:sectPr w:rsidR="0060328D" w:rsidSect="00F55442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sta Pro">
    <w:altName w:val="Calibri"/>
    <w:panose1 w:val="020B0504060504020204"/>
    <w:charset w:val="00"/>
    <w:family w:val="swiss"/>
    <w:pitch w:val="variable"/>
    <w:sig w:usb0="A00000AF" w:usb1="5000204B" w:usb2="00000000" w:usb3="00000000" w:csb0="00000093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94CE35"/>
    <w:multiLevelType w:val="hybridMultilevel"/>
    <w:tmpl w:val="C694CC64"/>
    <w:lvl w:ilvl="0" w:tplc="CDDAA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40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AC5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2E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6E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7C8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68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5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6A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042A"/>
    <w:multiLevelType w:val="hybridMultilevel"/>
    <w:tmpl w:val="4894E82A"/>
    <w:lvl w:ilvl="0" w:tplc="46B62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C6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A2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C3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9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28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E3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C8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E1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688457">
    <w:abstractNumId w:val="3"/>
  </w:num>
  <w:num w:numId="2" w16cid:durableId="842008528">
    <w:abstractNumId w:val="2"/>
  </w:num>
  <w:num w:numId="3" w16cid:durableId="1996106937">
    <w:abstractNumId w:val="0"/>
  </w:num>
  <w:num w:numId="4" w16cid:durableId="1976257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42"/>
    <w:rsid w:val="001C1752"/>
    <w:rsid w:val="00557022"/>
    <w:rsid w:val="0060328D"/>
    <w:rsid w:val="00670C43"/>
    <w:rsid w:val="00705EA9"/>
    <w:rsid w:val="00AB29A8"/>
    <w:rsid w:val="00AF0CAF"/>
    <w:rsid w:val="00E0704E"/>
    <w:rsid w:val="00F55442"/>
    <w:rsid w:val="00F56594"/>
    <w:rsid w:val="0DA0FA1F"/>
    <w:rsid w:val="185EAC0C"/>
    <w:rsid w:val="244A6AAA"/>
    <w:rsid w:val="2F746158"/>
    <w:rsid w:val="4190CB15"/>
    <w:rsid w:val="436954BC"/>
    <w:rsid w:val="4AA7D9AB"/>
    <w:rsid w:val="4F915E04"/>
    <w:rsid w:val="5063A6CD"/>
    <w:rsid w:val="53F34858"/>
    <w:rsid w:val="5A78EA69"/>
    <w:rsid w:val="68C11C16"/>
    <w:rsid w:val="7446BBD8"/>
    <w:rsid w:val="78576949"/>
    <w:rsid w:val="7877C184"/>
    <w:rsid w:val="7C3AB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2F8C"/>
  <w15:chartTrackingRefBased/>
  <w15:docId w15:val="{E245EF2F-7C6D-E444-99A2-7F5A0BAD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5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5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5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5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5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5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5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5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5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544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544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54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54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54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5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5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5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5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54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54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544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5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544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5442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70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70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702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70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70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1775</Characters>
  <Application>Microsoft Office Word</Application>
  <DocSecurity>4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Töws - Schüler-SMD</dc:creator>
  <cp:keywords/>
  <dc:description/>
  <cp:lastModifiedBy>Anita Lederer - Schüler-SMD</cp:lastModifiedBy>
  <cp:revision>2</cp:revision>
  <dcterms:created xsi:type="dcterms:W3CDTF">2026-05-22T10:31:00Z</dcterms:created>
  <dcterms:modified xsi:type="dcterms:W3CDTF">2026-05-22T10:31:00Z</dcterms:modified>
</cp:coreProperties>
</file>