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1601"/>
        <w:gridCol w:w="1619"/>
        <w:gridCol w:w="1619"/>
        <w:gridCol w:w="1619"/>
        <w:gridCol w:w="1619"/>
        <w:gridCol w:w="1630"/>
        <w:gridCol w:w="2290"/>
      </w:tblGrid>
      <w:tr w:rsidR="1DAFA83F" w14:paraId="31057986" w14:textId="77777777" w:rsidTr="1DAFA83F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DF994A" w14:textId="1523030D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2D86B7" w14:textId="5D65AFA8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 xml:space="preserve">Sonntag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2BC7E7" w14:textId="2DA9CFB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Montag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5524FE" w14:textId="12D9147D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Dienstag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74D80B" w14:textId="46C6B5C7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Mittwoch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09FBD7" w14:textId="57681F5A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Donnerstag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72A90D" w14:textId="6E5A3BD5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Freitag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C3E73D" w14:textId="6D3BC771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Samstag</w:t>
            </w:r>
          </w:p>
        </w:tc>
      </w:tr>
      <w:tr w:rsidR="1DAFA83F" w14:paraId="723A9B06" w14:textId="77777777" w:rsidTr="1DAFA83F">
        <w:trPr>
          <w:trHeight w:val="9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4D0726" w14:textId="6FEDB9DE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3054ED5" w14:textId="040A103F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  <w:lang w:val="en-NZ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26273B57" w14:textId="063F009C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C771192" w14:textId="7185E38A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3768C510" w14:textId="27E932B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765D32AC" w14:textId="18FE5F79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7D925D9F" w14:textId="496C898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3E194910" w14:textId="15FA7AC8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Tagesleitung:</w:t>
            </w:r>
          </w:p>
        </w:tc>
      </w:tr>
      <w:tr w:rsidR="1DAFA83F" w14:paraId="5F2958B6" w14:textId="77777777" w:rsidTr="1DAFA83F">
        <w:trPr>
          <w:trHeight w:val="28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A5A4E4" w14:textId="215E318A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  <w:lang w:val="en-NZ"/>
              </w:rPr>
              <w:t>Aufstehzeit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9F1A78" w14:textId="53EF4F4E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2DC8C6" w14:textId="1CE5D9A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  <w:lang w:val="en-N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909D62" w14:textId="5670E39A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  <w:lang w:val="en-N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6158BB" w14:textId="09FDBBAC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  <w:lang w:val="en-NZ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2BB2D9" w14:textId="40B73D5A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  <w:lang w:val="en-NZ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A8C75B" w14:textId="5C24F7E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  <w:lang w:val="en-NZ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584F48" w14:textId="68C39A80" w:rsidR="1DAFA83F" w:rsidRPr="00BF4AD9" w:rsidRDefault="1DAFA83F" w:rsidP="1DAFA83F">
            <w:pPr>
              <w:tabs>
                <w:tab w:val="left" w:pos="2027"/>
              </w:tabs>
              <w:ind w:right="-108"/>
              <w:rPr>
                <w:rFonts w:ascii="Lucida Sans" w:hAnsi="Lucida Sans"/>
                <w:sz w:val="20"/>
                <w:szCs w:val="20"/>
                <w:lang w:val="en-NZ"/>
              </w:rPr>
            </w:pPr>
          </w:p>
        </w:tc>
      </w:tr>
      <w:tr w:rsidR="1DAFA83F" w14:paraId="6773352A" w14:textId="77777777" w:rsidTr="1DAFA83F">
        <w:trPr>
          <w:trHeight w:val="94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32356A" w14:textId="46786614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Frühstück </w:t>
            </w:r>
            <w:r w:rsidR="49EB99AD" w:rsidRPr="00BF4AD9">
              <w:rPr>
                <w:rFonts w:ascii="Lucida Sans" w:hAnsi="Lucida Sans"/>
                <w:b/>
                <w:bCs/>
                <w:sz w:val="20"/>
                <w:szCs w:val="20"/>
              </w:rPr>
              <w:t>(mit Input)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4C5F11" w14:textId="362251CC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166F0D" w14:textId="077DB6C8" w:rsidR="1DAFA83F" w:rsidRPr="00BF4AD9" w:rsidRDefault="1DAFA83F" w:rsidP="1DAFA83F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AD5F67" w14:textId="497BA7AF" w:rsidR="1DAFA83F" w:rsidRPr="00BF4AD9" w:rsidRDefault="1DAFA83F" w:rsidP="1DAFA83F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C99FB7" w14:textId="5E038336" w:rsidR="1DAFA83F" w:rsidRPr="00BF4AD9" w:rsidRDefault="1DAFA83F" w:rsidP="1DAFA83F">
            <w:pPr>
              <w:spacing w:after="200" w:line="276" w:lineRule="auto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DC011E" w14:textId="095667D0" w:rsidR="1DAFA83F" w:rsidRPr="00BF4AD9" w:rsidRDefault="1DAFA83F" w:rsidP="1DAFA83F">
            <w:pPr>
              <w:tabs>
                <w:tab w:val="left" w:pos="2220"/>
              </w:tabs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59EAF6" w14:textId="05C1E8E8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E4A6F7" w14:textId="19CCE157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1DAFA83F" w14:paraId="6EE74042" w14:textId="77777777" w:rsidTr="1DAFA83F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8E9D65" w14:textId="20949635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 xml:space="preserve">Vormittag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DB5E59" w14:textId="44C9D273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AC2F10" w14:textId="37416DBE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0658F0" w14:textId="3F0A3E38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9B5800" w14:textId="2649A976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E50A15" w14:textId="12A08479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E48ABC" w14:textId="7F698713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02B712" w14:textId="1C6E9FA5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1DAFA83F" w14:paraId="3E072E55" w14:textId="77777777" w:rsidTr="1DAFA83F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98A804" w14:textId="4B3CA051" w:rsidR="1B94C0FB" w:rsidRPr="00BF4AD9" w:rsidRDefault="1B94C0FB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>Mittagesssen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101798" w14:textId="7D0DC2D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4C4F55" w14:textId="667E3B34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11CEA8" w14:textId="1C3DD552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6A7011" w14:textId="3D4531ED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0AD0D3" w14:textId="25E2AB4B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AD26BB" w14:textId="7D1EA9D7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DB4922" w14:textId="14817681" w:rsidR="1DAFA83F" w:rsidRPr="00BF4AD9" w:rsidRDefault="1DAFA83F" w:rsidP="1DAFA83F">
            <w:pPr>
              <w:ind w:right="1168"/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</w:tr>
      <w:tr w:rsidR="1DAFA83F" w14:paraId="067F87D0" w14:textId="77777777" w:rsidTr="1DAFA83F">
        <w:trPr>
          <w:trHeight w:val="160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B802D4" w14:textId="7ADEC7FD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>Nachmittag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D7DA60" w14:textId="6AB6AC5F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EAF92B" w14:textId="2194F22C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04E9B8" w14:textId="6C231A17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B2D20E" w14:textId="410D66A8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90A779" w14:textId="5D557AE7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F2429F" w14:textId="6364836B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9EFCC3" w14:textId="54BF942A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1DAFA83F" w14:paraId="0B977852" w14:textId="77777777" w:rsidTr="1DAFA83F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372107" w14:textId="6B98E930" w:rsidR="1DF7A5FA" w:rsidRPr="00BF4AD9" w:rsidRDefault="1DF7A5FA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>Abendessen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9C0D81" w14:textId="5A5D135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4EAD4A" w14:textId="27E17D92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F5620B" w14:textId="333B0E8F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44B943" w14:textId="52EA8EBB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32A455" w14:textId="672D1017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CCDCB0" w14:textId="32ACB805" w:rsidR="1DAFA83F" w:rsidRPr="00BF4AD9" w:rsidRDefault="1DAFA83F" w:rsidP="1DAFA83F">
            <w:pPr>
              <w:rPr>
                <w:rFonts w:ascii="Lucida Sans" w:hAnsi="Lucida Sans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1908B9" w14:textId="72E19C60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1DAFA83F" w14:paraId="7C99989D" w14:textId="77777777" w:rsidTr="1DAFA83F">
        <w:trPr>
          <w:trHeight w:val="208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4525A8" w14:textId="719EA8EB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>Abendprogramm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24F84C" w14:textId="05AF58F3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92892EE" w14:textId="18EFFD1B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432D88" w14:textId="0347EE6F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E3AE06" w14:textId="1D305A15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16FFBE" w14:textId="2A97A7CE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5A0BBE" w14:textId="20A2C0ED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056176" w14:textId="20D70AC4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1DAFA83F" w14:paraId="49CC7484" w14:textId="77777777" w:rsidTr="1DAFA83F">
        <w:trPr>
          <w:trHeight w:val="63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8BA231" w14:textId="3E2D2915" w:rsidR="09E63AE1" w:rsidRPr="00BF4AD9" w:rsidRDefault="09E63AE1" w:rsidP="1DAFA83F">
            <w:pPr>
              <w:rPr>
                <w:rFonts w:ascii="Lucida Sans" w:hAnsi="Lucida Sans"/>
                <w:sz w:val="20"/>
                <w:szCs w:val="20"/>
              </w:rPr>
            </w:pPr>
            <w:r w:rsidRPr="00BF4AD9">
              <w:rPr>
                <w:rFonts w:ascii="Lucida Sans" w:hAnsi="Lucida Sans"/>
                <w:b/>
                <w:bCs/>
                <w:sz w:val="20"/>
                <w:szCs w:val="20"/>
              </w:rPr>
              <w:t>Abendabschluss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0E80E9" w14:textId="7F9C8EF6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9B101A" w14:textId="0CA889A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F2CFDF" w14:textId="079FA88B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386A3D" w14:textId="0504A84A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D1A494" w14:textId="01498D46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029E8B" w14:textId="57D83040" w:rsidR="1DAFA83F" w:rsidRPr="00BF4AD9" w:rsidRDefault="1DAFA83F" w:rsidP="1DAFA83F">
            <w:pPr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1AD749" w14:textId="72B3B5D1" w:rsidR="1DAFA83F" w:rsidRPr="00BF4AD9" w:rsidRDefault="1DAFA83F" w:rsidP="1DAFA83F">
            <w:pPr>
              <w:ind w:right="1168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1DAFA83F" w14:paraId="2D46B50C" w14:textId="77777777" w:rsidTr="1DAFA83F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A96634" w14:textId="614316C0" w:rsidR="09E63AE1" w:rsidRDefault="09E63AE1" w:rsidP="1DAFA83F">
            <w:r w:rsidRPr="1DAFA83F">
              <w:rPr>
                <w:b/>
                <w:bCs/>
                <w:sz w:val="22"/>
                <w:szCs w:val="22"/>
              </w:rPr>
              <w:t>Nachtruhe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1D910A" w14:textId="16143EDB" w:rsidR="1DAFA83F" w:rsidRDefault="1DAFA83F" w:rsidP="1DAFA8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F8A636" w14:textId="3DA793F6" w:rsidR="1DAFA83F" w:rsidRDefault="1DAFA83F" w:rsidP="1DAFA8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CF43BE" w14:textId="0E5BBFA7" w:rsidR="1DAFA83F" w:rsidRDefault="1DAFA83F" w:rsidP="1DAFA8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CEB326" w14:textId="24B2510D" w:rsidR="1DAFA83F" w:rsidRDefault="1DAFA83F" w:rsidP="1DAFA8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79487D" w14:textId="628A1253" w:rsidR="1DAFA83F" w:rsidRDefault="1DAFA83F" w:rsidP="1DAFA8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653DD4" w14:textId="4BE7D9A2" w:rsidR="1DAFA83F" w:rsidRDefault="1DAFA83F" w:rsidP="1DAFA8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C49401" w14:textId="23890F19" w:rsidR="1DAFA83F" w:rsidRDefault="1DAFA83F" w:rsidP="1DAFA83F">
            <w:pPr>
              <w:ind w:right="1168"/>
              <w:rPr>
                <w:sz w:val="22"/>
                <w:szCs w:val="22"/>
              </w:rPr>
            </w:pPr>
          </w:p>
        </w:tc>
      </w:tr>
    </w:tbl>
    <w:p w14:paraId="4E47C1E7" w14:textId="1ED06A0F" w:rsidR="000D7100" w:rsidRDefault="000D7100"/>
    <w:sectPr w:rsidR="000D7100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D2EB98"/>
    <w:rsid w:val="000D7100"/>
    <w:rsid w:val="00BF4AD9"/>
    <w:rsid w:val="00F64AD6"/>
    <w:rsid w:val="00FBC1A9"/>
    <w:rsid w:val="017B602D"/>
    <w:rsid w:val="09E63AE1"/>
    <w:rsid w:val="0A7E9A99"/>
    <w:rsid w:val="1B94C0FB"/>
    <w:rsid w:val="1DAFA83F"/>
    <w:rsid w:val="1DF7A5FA"/>
    <w:rsid w:val="314A2281"/>
    <w:rsid w:val="38D31022"/>
    <w:rsid w:val="427258CF"/>
    <w:rsid w:val="49EB99AD"/>
    <w:rsid w:val="59B898B6"/>
    <w:rsid w:val="5FD2E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EB98"/>
  <w15:chartTrackingRefBased/>
  <w15:docId w15:val="{89064449-2DA3-4FA1-88CF-D05E4FE3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307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Töws - Schüler-SMD</dc:creator>
  <cp:keywords/>
  <dc:description/>
  <cp:lastModifiedBy>Laura Leni Zöller - SMD</cp:lastModifiedBy>
  <cp:revision>2</cp:revision>
  <dcterms:created xsi:type="dcterms:W3CDTF">2026-03-30T07:58:00Z</dcterms:created>
  <dcterms:modified xsi:type="dcterms:W3CDTF">2026-05-18T07:46:00Z</dcterms:modified>
</cp:coreProperties>
</file>