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D45CF" w14:textId="6925C342" w:rsidR="003B2B94" w:rsidRPr="00B92788" w:rsidRDefault="00197518">
      <w:pPr>
        <w:rPr>
          <w:b/>
          <w:bCs/>
          <w:sz w:val="24"/>
          <w:szCs w:val="24"/>
        </w:rPr>
      </w:pPr>
      <w:r w:rsidRPr="00B92788">
        <w:rPr>
          <w:b/>
          <w:bCs/>
          <w:sz w:val="24"/>
          <w:szCs w:val="24"/>
        </w:rPr>
        <w:t xml:space="preserve">Under Construction: Notfallplan und Kontaktliste </w:t>
      </w:r>
    </w:p>
    <w:p w14:paraId="4186CBAA" w14:textId="77777777" w:rsidR="00197518" w:rsidRDefault="00197518">
      <w:pPr>
        <w:rPr>
          <w:b/>
          <w:bCs/>
        </w:rPr>
      </w:pPr>
    </w:p>
    <w:p w14:paraId="12DA177C" w14:textId="451D356A" w:rsidR="00197518" w:rsidRDefault="00197518">
      <w:r>
        <w:t>Sollte im Laufe eurer Wohnwoche ein Notfall passiert und sich z.B. jemand bei einem Programmpunkt verletzten, ist es gut, wenn klar geregelt ist, wer sich um was kümmert</w:t>
      </w:r>
      <w:r w:rsidR="00485EC3">
        <w:t>. Außerdem ist es auch hilfreich, wenn ihr an einem Ort für euer Team wichtige Nummer</w:t>
      </w:r>
      <w:r w:rsidR="00B92788">
        <w:t>n</w:t>
      </w:r>
      <w:r w:rsidR="00485EC3">
        <w:t xml:space="preserve"> für Notfälle gut sichtbar auslegt oder aufhängt. Überlegt euch vor der Woche, wie euer Notfallplan aussieht. In diesem Dokument findet ihr ein paar Ideen. </w:t>
      </w:r>
    </w:p>
    <w:p w14:paraId="546B6879" w14:textId="77777777" w:rsidR="00485EC3" w:rsidRDefault="00485EC3"/>
    <w:p w14:paraId="054B89AA" w14:textId="42E5B2EB" w:rsidR="005A33A6" w:rsidRPr="005A33A6" w:rsidRDefault="005A33A6">
      <w:pPr>
        <w:rPr>
          <w:b/>
          <w:bCs/>
        </w:rPr>
      </w:pPr>
      <w:r w:rsidRPr="005A33A6">
        <w:rPr>
          <w:b/>
          <w:bCs/>
        </w:rPr>
        <w:t xml:space="preserve">Wenn ein </w:t>
      </w:r>
      <w:r w:rsidR="0068094A">
        <w:rPr>
          <w:b/>
          <w:bCs/>
        </w:rPr>
        <w:t>Notfall</w:t>
      </w:r>
      <w:r w:rsidRPr="005A33A6">
        <w:rPr>
          <w:b/>
          <w:bCs/>
        </w:rPr>
        <w:t xml:space="preserve"> passiert: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5A33A6" w14:paraId="6FBFAA7E" w14:textId="77777777" w:rsidTr="0068094A">
        <w:tc>
          <w:tcPr>
            <w:tcW w:w="2122" w:type="dxa"/>
          </w:tcPr>
          <w:p w14:paraId="3323BC50" w14:textId="652E14DF" w:rsidR="005A33A6" w:rsidRPr="00FA329E" w:rsidRDefault="005A33A6">
            <w:pPr>
              <w:rPr>
                <w:b/>
                <w:bCs/>
              </w:rPr>
            </w:pPr>
            <w:r w:rsidRPr="00FA329E">
              <w:rPr>
                <w:b/>
                <w:bCs/>
              </w:rPr>
              <w:t xml:space="preserve">Person </w:t>
            </w:r>
          </w:p>
        </w:tc>
        <w:tc>
          <w:tcPr>
            <w:tcW w:w="6940" w:type="dxa"/>
          </w:tcPr>
          <w:p w14:paraId="2CE6DC26" w14:textId="77777777" w:rsidR="005A33A6" w:rsidRPr="00FA329E" w:rsidRDefault="005A33A6">
            <w:pPr>
              <w:rPr>
                <w:b/>
                <w:bCs/>
              </w:rPr>
            </w:pPr>
            <w:r w:rsidRPr="00FA329E">
              <w:rPr>
                <w:b/>
                <w:bCs/>
              </w:rPr>
              <w:t>Aufgabe</w:t>
            </w:r>
          </w:p>
          <w:p w14:paraId="7CFC2260" w14:textId="10ADE091" w:rsidR="005A33A6" w:rsidRPr="00FA329E" w:rsidRDefault="005A33A6">
            <w:pPr>
              <w:rPr>
                <w:b/>
                <w:bCs/>
              </w:rPr>
            </w:pPr>
          </w:p>
        </w:tc>
      </w:tr>
      <w:tr w:rsidR="005A33A6" w14:paraId="547B2477" w14:textId="77777777" w:rsidTr="0068094A">
        <w:tc>
          <w:tcPr>
            <w:tcW w:w="2122" w:type="dxa"/>
          </w:tcPr>
          <w:p w14:paraId="26FC9A16" w14:textId="2EDDC235" w:rsidR="005A33A6" w:rsidRDefault="0068094A">
            <w:r>
              <w:t xml:space="preserve">Leitung </w:t>
            </w:r>
          </w:p>
        </w:tc>
        <w:tc>
          <w:tcPr>
            <w:tcW w:w="6940" w:type="dxa"/>
          </w:tcPr>
          <w:p w14:paraId="5F009646" w14:textId="77777777" w:rsidR="005A33A6" w:rsidRDefault="0068094A" w:rsidP="0068094A">
            <w:pPr>
              <w:pStyle w:val="Listenabsatz"/>
              <w:numPr>
                <w:ilvl w:val="0"/>
                <w:numId w:val="1"/>
              </w:numPr>
            </w:pPr>
            <w:r>
              <w:t xml:space="preserve">Verteilt Aufgaben, behält den Überblick, koordiniert alles (sonst nichts!) </w:t>
            </w:r>
          </w:p>
          <w:p w14:paraId="1B6A4B09" w14:textId="77777777" w:rsidR="0068094A" w:rsidRDefault="00C0540A" w:rsidP="0068094A">
            <w:pPr>
              <w:pStyle w:val="Listenabsatz"/>
              <w:numPr>
                <w:ilvl w:val="0"/>
                <w:numId w:val="1"/>
              </w:numPr>
            </w:pPr>
            <w:r>
              <w:t xml:space="preserve">Wo befinde ich mich? (Wichtig für Rettungskräfte) </w:t>
            </w:r>
          </w:p>
          <w:p w14:paraId="077F2118" w14:textId="77777777" w:rsidR="00C0540A" w:rsidRDefault="00C0540A" w:rsidP="0068094A">
            <w:pPr>
              <w:pStyle w:val="Listenabsatz"/>
              <w:numPr>
                <w:ilvl w:val="0"/>
                <w:numId w:val="1"/>
              </w:numPr>
            </w:pPr>
            <w:r>
              <w:t>Ggf. Einweiser festlegen, der Rettungskräften den Weg zur Unfallst</w:t>
            </w:r>
            <w:r w:rsidR="00A02CA4">
              <w:t xml:space="preserve">elle zeigt </w:t>
            </w:r>
          </w:p>
          <w:p w14:paraId="43B010A3" w14:textId="0BD7A295" w:rsidR="00A02CA4" w:rsidRDefault="00A02CA4" w:rsidP="00A02CA4">
            <w:pPr>
              <w:pStyle w:val="Listenabsatz"/>
            </w:pPr>
          </w:p>
        </w:tc>
      </w:tr>
      <w:tr w:rsidR="005A33A6" w:rsidRPr="00A02CA4" w14:paraId="1D7DB32C" w14:textId="77777777" w:rsidTr="0068094A">
        <w:tc>
          <w:tcPr>
            <w:tcW w:w="2122" w:type="dxa"/>
          </w:tcPr>
          <w:p w14:paraId="1332CE9D" w14:textId="130354CE" w:rsidR="005A33A6" w:rsidRDefault="00A02CA4">
            <w:r>
              <w:t xml:space="preserve">Unfallbetreuer </w:t>
            </w:r>
          </w:p>
        </w:tc>
        <w:tc>
          <w:tcPr>
            <w:tcW w:w="6940" w:type="dxa"/>
          </w:tcPr>
          <w:p w14:paraId="04A31B1F" w14:textId="244AA489" w:rsidR="005A33A6" w:rsidRPr="004F3265" w:rsidRDefault="00A02CA4" w:rsidP="00A02CA4">
            <w:pPr>
              <w:pStyle w:val="Listenabsatz"/>
              <w:numPr>
                <w:ilvl w:val="0"/>
                <w:numId w:val="1"/>
              </w:numPr>
            </w:pPr>
            <w:r w:rsidRPr="00B92788">
              <w:t xml:space="preserve">Muss in </w:t>
            </w:r>
            <w:r w:rsidR="00B92788">
              <w:t>Erster</w:t>
            </w:r>
            <w:r w:rsidRPr="00B92788">
              <w:t xml:space="preserve"> </w:t>
            </w:r>
            <w:r w:rsidRPr="004F3265">
              <w:t xml:space="preserve">Hilfe fit sein! </w:t>
            </w:r>
            <w:r w:rsidR="004F3265" w:rsidRPr="004F3265">
              <w:t>Am b</w:t>
            </w:r>
            <w:r w:rsidR="004F3265">
              <w:t xml:space="preserve">esten einen </w:t>
            </w:r>
            <w:proofErr w:type="gramStart"/>
            <w:r w:rsidR="00B92788">
              <w:t xml:space="preserve">Erste </w:t>
            </w:r>
            <w:r w:rsidR="004F3265">
              <w:t>Hilfe Kurs</w:t>
            </w:r>
            <w:proofErr w:type="gramEnd"/>
            <w:r w:rsidR="004F3265">
              <w:t xml:space="preserve"> in den letzten 2 Jahren absolviert</w:t>
            </w:r>
          </w:p>
          <w:p w14:paraId="02CD5F27" w14:textId="77777777" w:rsidR="00A02CA4" w:rsidRDefault="00A02CA4" w:rsidP="00A02CA4">
            <w:pPr>
              <w:pStyle w:val="Listenabsatz"/>
              <w:numPr>
                <w:ilvl w:val="0"/>
                <w:numId w:val="1"/>
              </w:numPr>
            </w:pPr>
            <w:r w:rsidRPr="00A02CA4">
              <w:t>Kümmert sich NUR um d</w:t>
            </w:r>
            <w:r>
              <w:t xml:space="preserve">en/die Verletzten </w:t>
            </w:r>
          </w:p>
          <w:p w14:paraId="611F3FC3" w14:textId="77777777" w:rsidR="00A02CA4" w:rsidRDefault="004F3265" w:rsidP="00A02CA4">
            <w:pPr>
              <w:pStyle w:val="Listenabsatz"/>
              <w:numPr>
                <w:ilvl w:val="0"/>
                <w:numId w:val="1"/>
              </w:numPr>
            </w:pPr>
            <w:r>
              <w:t xml:space="preserve">Fordert ggf. Leute zur Mithilfe auf und gibt KLARE Anweisungen </w:t>
            </w:r>
          </w:p>
          <w:p w14:paraId="1F2D074C" w14:textId="634C1E42" w:rsidR="004F3265" w:rsidRPr="00A02CA4" w:rsidRDefault="004F3265" w:rsidP="004F3265"/>
        </w:tc>
      </w:tr>
      <w:tr w:rsidR="005A33A6" w:rsidRPr="00A02CA4" w14:paraId="205C0456" w14:textId="77777777" w:rsidTr="0068094A">
        <w:tc>
          <w:tcPr>
            <w:tcW w:w="2122" w:type="dxa"/>
          </w:tcPr>
          <w:p w14:paraId="7A4F5A2D" w14:textId="10089546" w:rsidR="005A33A6" w:rsidRPr="00A02CA4" w:rsidRDefault="004F3265">
            <w:r>
              <w:t>Gruppenbetreuer</w:t>
            </w:r>
          </w:p>
        </w:tc>
        <w:tc>
          <w:tcPr>
            <w:tcW w:w="6940" w:type="dxa"/>
          </w:tcPr>
          <w:p w14:paraId="08465147" w14:textId="77777777" w:rsidR="005A33A6" w:rsidRDefault="004F3265" w:rsidP="004F3265">
            <w:pPr>
              <w:pStyle w:val="Listenabsatz"/>
              <w:numPr>
                <w:ilvl w:val="0"/>
                <w:numId w:val="1"/>
              </w:numPr>
            </w:pPr>
            <w:r>
              <w:t>Kümmert sich um den Rest der Gruppe, die keinen Schaden erlitten haben</w:t>
            </w:r>
          </w:p>
          <w:p w14:paraId="51435D38" w14:textId="6E79A46F" w:rsidR="00FC1C04" w:rsidRPr="00A02CA4" w:rsidRDefault="00FC1C04" w:rsidP="00FC1C04">
            <w:pPr>
              <w:pStyle w:val="Listenabsatz"/>
            </w:pPr>
          </w:p>
        </w:tc>
      </w:tr>
      <w:tr w:rsidR="005A33A6" w:rsidRPr="00A02CA4" w14:paraId="7FFF2FCF" w14:textId="77777777" w:rsidTr="0068094A">
        <w:tc>
          <w:tcPr>
            <w:tcW w:w="2122" w:type="dxa"/>
          </w:tcPr>
          <w:p w14:paraId="051F2CAA" w14:textId="098AA8B9" w:rsidR="005A33A6" w:rsidRPr="00A02CA4" w:rsidRDefault="00FC1C04">
            <w:r>
              <w:t>Kommunikator</w:t>
            </w:r>
          </w:p>
        </w:tc>
        <w:tc>
          <w:tcPr>
            <w:tcW w:w="6940" w:type="dxa"/>
          </w:tcPr>
          <w:p w14:paraId="088C1EFD" w14:textId="77777777" w:rsidR="005A33A6" w:rsidRDefault="00FC1C04" w:rsidP="00FC1C04">
            <w:pPr>
              <w:pStyle w:val="Listenabsatz"/>
              <w:numPr>
                <w:ilvl w:val="0"/>
                <w:numId w:val="1"/>
              </w:numPr>
            </w:pPr>
            <w:r>
              <w:t>Anruf Rettungskräfte</w:t>
            </w:r>
            <w:r w:rsidR="00FA329E">
              <w:t xml:space="preserve"> </w:t>
            </w:r>
          </w:p>
          <w:p w14:paraId="18012BEF" w14:textId="0D30B3EE" w:rsidR="00FA329E" w:rsidRPr="00A02CA4" w:rsidRDefault="00FA329E" w:rsidP="00FA329E">
            <w:pPr>
              <w:pStyle w:val="Listenabsatz"/>
            </w:pPr>
          </w:p>
        </w:tc>
      </w:tr>
    </w:tbl>
    <w:p w14:paraId="3966CAD1" w14:textId="4AFE48AD" w:rsidR="004D7D73" w:rsidRDefault="004D7D73"/>
    <w:p w14:paraId="18370458" w14:textId="77777777" w:rsidR="004D7D73" w:rsidRDefault="004D7D73">
      <w:r>
        <w:br w:type="page"/>
      </w:r>
    </w:p>
    <w:p w14:paraId="3BDB54C2" w14:textId="1AD7E997" w:rsidR="00FA329E" w:rsidRDefault="00FA329E">
      <w:pPr>
        <w:rPr>
          <w:b/>
          <w:bCs/>
        </w:rPr>
      </w:pPr>
      <w:r w:rsidRPr="00FA329E">
        <w:rPr>
          <w:b/>
          <w:bCs/>
        </w:rPr>
        <w:lastRenderedPageBreak/>
        <w:t>Schaden</w:t>
      </w:r>
    </w:p>
    <w:p w14:paraId="0AD00B5D" w14:textId="1A2F6F11" w:rsidR="00FA329E" w:rsidRPr="00FA329E" w:rsidRDefault="00FA329E">
      <w:r w:rsidRPr="00FA329E">
        <w:t>Notiere die Namen der beteiligten Personen, ihre Rolle beim Unfall und den erfolgten Schaden. Wenn jemand den Unfallort verlässt, notiere, wohin er oder sie geht.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A329E" w14:paraId="14FE5211" w14:textId="77777777" w:rsidTr="00FA329E">
        <w:tc>
          <w:tcPr>
            <w:tcW w:w="2265" w:type="dxa"/>
          </w:tcPr>
          <w:p w14:paraId="633CFBDE" w14:textId="79FC1863" w:rsidR="00FA329E" w:rsidRDefault="00FA329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Name, Vorname </w:t>
            </w:r>
          </w:p>
        </w:tc>
        <w:tc>
          <w:tcPr>
            <w:tcW w:w="2265" w:type="dxa"/>
          </w:tcPr>
          <w:p w14:paraId="35976936" w14:textId="2D5ACD75" w:rsidR="00FA329E" w:rsidRDefault="00FA329E">
            <w:pPr>
              <w:rPr>
                <w:b/>
                <w:bCs/>
              </w:rPr>
            </w:pPr>
            <w:r>
              <w:rPr>
                <w:b/>
                <w:bCs/>
              </w:rPr>
              <w:t>Rolle</w:t>
            </w:r>
          </w:p>
        </w:tc>
        <w:tc>
          <w:tcPr>
            <w:tcW w:w="2266" w:type="dxa"/>
          </w:tcPr>
          <w:p w14:paraId="0CAC163C" w14:textId="448EACF7" w:rsidR="00FA329E" w:rsidRDefault="00FA329E">
            <w:pPr>
              <w:rPr>
                <w:b/>
                <w:bCs/>
              </w:rPr>
            </w:pPr>
            <w:r>
              <w:rPr>
                <w:b/>
                <w:bCs/>
              </w:rPr>
              <w:t>Schaden?</w:t>
            </w:r>
          </w:p>
        </w:tc>
        <w:tc>
          <w:tcPr>
            <w:tcW w:w="2266" w:type="dxa"/>
          </w:tcPr>
          <w:p w14:paraId="37E77243" w14:textId="77777777" w:rsidR="00FA329E" w:rsidRDefault="00FA329E">
            <w:pPr>
              <w:rPr>
                <w:b/>
                <w:bCs/>
              </w:rPr>
            </w:pPr>
            <w:r>
              <w:rPr>
                <w:b/>
                <w:bCs/>
              </w:rPr>
              <w:t>Wohin?</w:t>
            </w:r>
          </w:p>
          <w:p w14:paraId="40DDB890" w14:textId="06C94500" w:rsidR="00FA329E" w:rsidRDefault="00FA329E">
            <w:pPr>
              <w:rPr>
                <w:b/>
                <w:bCs/>
              </w:rPr>
            </w:pPr>
          </w:p>
        </w:tc>
      </w:tr>
      <w:tr w:rsidR="00FA329E" w14:paraId="154D193D" w14:textId="77777777" w:rsidTr="00FA329E">
        <w:tc>
          <w:tcPr>
            <w:tcW w:w="2265" w:type="dxa"/>
          </w:tcPr>
          <w:p w14:paraId="3D1B6696" w14:textId="77777777" w:rsidR="00FA329E" w:rsidRDefault="00FA329E">
            <w:pPr>
              <w:rPr>
                <w:b/>
                <w:bCs/>
              </w:rPr>
            </w:pPr>
          </w:p>
          <w:p w14:paraId="1B5D9A10" w14:textId="77777777" w:rsidR="00FA329E" w:rsidRDefault="00FA329E">
            <w:pPr>
              <w:rPr>
                <w:b/>
                <w:bCs/>
              </w:rPr>
            </w:pPr>
          </w:p>
          <w:p w14:paraId="2F1A3246" w14:textId="77777777" w:rsidR="00DF1A32" w:rsidRDefault="00DF1A32">
            <w:pPr>
              <w:rPr>
                <w:b/>
                <w:bCs/>
              </w:rPr>
            </w:pPr>
          </w:p>
          <w:p w14:paraId="7B9F2346" w14:textId="77777777" w:rsidR="00DF1A32" w:rsidRDefault="00DF1A32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2319311D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187DE29B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06B0936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36971DA0" w14:textId="77777777" w:rsidTr="00FA329E">
        <w:tc>
          <w:tcPr>
            <w:tcW w:w="2265" w:type="dxa"/>
          </w:tcPr>
          <w:p w14:paraId="016C68C2" w14:textId="77777777" w:rsidR="00FA329E" w:rsidRDefault="00FA329E">
            <w:pPr>
              <w:rPr>
                <w:b/>
                <w:bCs/>
              </w:rPr>
            </w:pPr>
          </w:p>
          <w:p w14:paraId="08701755" w14:textId="77777777" w:rsidR="00FA329E" w:rsidRDefault="00FA329E">
            <w:pPr>
              <w:rPr>
                <w:b/>
                <w:bCs/>
              </w:rPr>
            </w:pPr>
          </w:p>
          <w:p w14:paraId="41A50E5F" w14:textId="77777777" w:rsidR="00DF1A32" w:rsidRDefault="00DF1A32">
            <w:pPr>
              <w:rPr>
                <w:b/>
                <w:bCs/>
              </w:rPr>
            </w:pPr>
          </w:p>
          <w:p w14:paraId="49CDEA9D" w14:textId="77777777" w:rsidR="00DF1A32" w:rsidRDefault="00DF1A32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7BAE5E60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6B6784CE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7D5EBD75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697191F5" w14:textId="77777777" w:rsidTr="00FA329E">
        <w:tc>
          <w:tcPr>
            <w:tcW w:w="2265" w:type="dxa"/>
          </w:tcPr>
          <w:p w14:paraId="69FD8CC5" w14:textId="77777777" w:rsidR="00FA329E" w:rsidRDefault="00FA329E">
            <w:pPr>
              <w:rPr>
                <w:b/>
                <w:bCs/>
              </w:rPr>
            </w:pPr>
          </w:p>
          <w:p w14:paraId="51CFC29B" w14:textId="77777777" w:rsidR="00FA329E" w:rsidRDefault="00FA329E">
            <w:pPr>
              <w:rPr>
                <w:b/>
                <w:bCs/>
              </w:rPr>
            </w:pPr>
          </w:p>
          <w:p w14:paraId="31A3F544" w14:textId="77777777" w:rsidR="00DF1A32" w:rsidRDefault="00DF1A32">
            <w:pPr>
              <w:rPr>
                <w:b/>
                <w:bCs/>
              </w:rPr>
            </w:pPr>
          </w:p>
          <w:p w14:paraId="5E586129" w14:textId="77777777" w:rsidR="00DF1A32" w:rsidRDefault="00DF1A32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7F943A28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74880FAF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22CE8FDB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08E31EF8" w14:textId="77777777" w:rsidTr="00FA329E">
        <w:tc>
          <w:tcPr>
            <w:tcW w:w="2265" w:type="dxa"/>
          </w:tcPr>
          <w:p w14:paraId="24932235" w14:textId="77777777" w:rsidR="00FA329E" w:rsidRDefault="00FA329E">
            <w:pPr>
              <w:rPr>
                <w:b/>
                <w:bCs/>
              </w:rPr>
            </w:pPr>
          </w:p>
          <w:p w14:paraId="2E146B1E" w14:textId="77777777" w:rsidR="00FA329E" w:rsidRDefault="00FA329E">
            <w:pPr>
              <w:rPr>
                <w:b/>
                <w:bCs/>
              </w:rPr>
            </w:pPr>
          </w:p>
          <w:p w14:paraId="1925A3FE" w14:textId="77777777" w:rsidR="00DF1A32" w:rsidRDefault="00DF1A32">
            <w:pPr>
              <w:rPr>
                <w:b/>
                <w:bCs/>
              </w:rPr>
            </w:pPr>
          </w:p>
          <w:p w14:paraId="44F95632" w14:textId="77777777" w:rsidR="00DF1A32" w:rsidRDefault="00DF1A32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2C6C8F1C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5BBB01EF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304602B8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2421642D" w14:textId="77777777" w:rsidTr="00FA329E">
        <w:tc>
          <w:tcPr>
            <w:tcW w:w="2265" w:type="dxa"/>
          </w:tcPr>
          <w:p w14:paraId="3B04368D" w14:textId="77777777" w:rsidR="00FA329E" w:rsidRDefault="00FA329E">
            <w:pPr>
              <w:rPr>
                <w:b/>
                <w:bCs/>
              </w:rPr>
            </w:pPr>
          </w:p>
          <w:p w14:paraId="299BB2FE" w14:textId="77777777" w:rsidR="00DF1A32" w:rsidRDefault="00DF1A32">
            <w:pPr>
              <w:rPr>
                <w:b/>
                <w:bCs/>
              </w:rPr>
            </w:pPr>
          </w:p>
          <w:p w14:paraId="7698F258" w14:textId="77777777" w:rsidR="00DF1A32" w:rsidRDefault="00DF1A32">
            <w:pPr>
              <w:rPr>
                <w:b/>
                <w:bCs/>
              </w:rPr>
            </w:pPr>
          </w:p>
          <w:p w14:paraId="6C076A94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7390A9AC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0FCA19B5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5748EFB9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2D669566" w14:textId="77777777" w:rsidTr="00FA329E">
        <w:tc>
          <w:tcPr>
            <w:tcW w:w="2265" w:type="dxa"/>
          </w:tcPr>
          <w:p w14:paraId="3B3AEA7D" w14:textId="77777777" w:rsidR="00FA329E" w:rsidRDefault="00FA329E">
            <w:pPr>
              <w:rPr>
                <w:b/>
                <w:bCs/>
              </w:rPr>
            </w:pPr>
          </w:p>
          <w:p w14:paraId="6A29C1C0" w14:textId="77777777" w:rsidR="00DF1A32" w:rsidRDefault="00DF1A32">
            <w:pPr>
              <w:rPr>
                <w:b/>
                <w:bCs/>
              </w:rPr>
            </w:pPr>
          </w:p>
          <w:p w14:paraId="58746CBC" w14:textId="77777777" w:rsidR="00DF1A32" w:rsidRDefault="00DF1A32">
            <w:pPr>
              <w:rPr>
                <w:b/>
                <w:bCs/>
              </w:rPr>
            </w:pPr>
          </w:p>
          <w:p w14:paraId="300CCF44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76783107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7BFDC4C3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51726A58" w14:textId="77777777" w:rsidR="00FA329E" w:rsidRDefault="00FA329E">
            <w:pPr>
              <w:rPr>
                <w:b/>
                <w:bCs/>
              </w:rPr>
            </w:pPr>
          </w:p>
        </w:tc>
      </w:tr>
      <w:tr w:rsidR="00FA329E" w14:paraId="7CCADBBD" w14:textId="77777777" w:rsidTr="00FA329E">
        <w:tc>
          <w:tcPr>
            <w:tcW w:w="2265" w:type="dxa"/>
          </w:tcPr>
          <w:p w14:paraId="0611CDA4" w14:textId="77777777" w:rsidR="00FA329E" w:rsidRDefault="00FA329E">
            <w:pPr>
              <w:rPr>
                <w:b/>
                <w:bCs/>
              </w:rPr>
            </w:pPr>
          </w:p>
          <w:p w14:paraId="0EA2809E" w14:textId="77777777" w:rsidR="00DF1A32" w:rsidRDefault="00DF1A32">
            <w:pPr>
              <w:rPr>
                <w:b/>
                <w:bCs/>
              </w:rPr>
            </w:pPr>
          </w:p>
          <w:p w14:paraId="55680FC7" w14:textId="77777777" w:rsidR="00DF1A32" w:rsidRDefault="00DF1A32">
            <w:pPr>
              <w:rPr>
                <w:b/>
                <w:bCs/>
              </w:rPr>
            </w:pPr>
          </w:p>
          <w:p w14:paraId="537E4551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5" w:type="dxa"/>
          </w:tcPr>
          <w:p w14:paraId="2E361768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6C2CC898" w14:textId="77777777" w:rsidR="00FA329E" w:rsidRDefault="00FA329E">
            <w:pPr>
              <w:rPr>
                <w:b/>
                <w:bCs/>
              </w:rPr>
            </w:pPr>
          </w:p>
        </w:tc>
        <w:tc>
          <w:tcPr>
            <w:tcW w:w="2266" w:type="dxa"/>
          </w:tcPr>
          <w:p w14:paraId="0D186AEE" w14:textId="77777777" w:rsidR="00FA329E" w:rsidRDefault="00FA329E">
            <w:pPr>
              <w:rPr>
                <w:b/>
                <w:bCs/>
              </w:rPr>
            </w:pPr>
          </w:p>
        </w:tc>
      </w:tr>
    </w:tbl>
    <w:p w14:paraId="4B18DF26" w14:textId="0525E1AF" w:rsidR="004D7D73" w:rsidRDefault="004D7D73">
      <w:pPr>
        <w:rPr>
          <w:b/>
          <w:bCs/>
        </w:rPr>
      </w:pPr>
    </w:p>
    <w:p w14:paraId="194FABDA" w14:textId="77777777" w:rsidR="004D7D73" w:rsidRDefault="004D7D73">
      <w:pPr>
        <w:rPr>
          <w:b/>
          <w:bCs/>
        </w:rPr>
      </w:pPr>
      <w:r>
        <w:rPr>
          <w:b/>
          <w:bCs/>
        </w:rPr>
        <w:br w:type="page"/>
      </w:r>
    </w:p>
    <w:p w14:paraId="1904E52A" w14:textId="77777777" w:rsidR="00FA329E" w:rsidRPr="00FA329E" w:rsidRDefault="00FA329E">
      <w:pPr>
        <w:rPr>
          <w:b/>
          <w:bCs/>
        </w:rPr>
      </w:pPr>
      <w:r w:rsidRPr="00FA329E">
        <w:rPr>
          <w:b/>
          <w:bCs/>
        </w:rPr>
        <w:lastRenderedPageBreak/>
        <w:t xml:space="preserve">Kontaktliste für Notfälle </w:t>
      </w:r>
    </w:p>
    <w:p w14:paraId="41945907" w14:textId="7E3CCAFC" w:rsidR="00FA329E" w:rsidRDefault="00124051">
      <w:r>
        <w:t>D</w:t>
      </w:r>
      <w:r w:rsidR="00FA329E">
        <w:t>iese Liste kannst du für euch anpassen</w:t>
      </w:r>
      <w:r>
        <w:t>, ausdrucken</w:t>
      </w:r>
      <w:r w:rsidR="00FA329E">
        <w:t xml:space="preserve"> und dann in eurem Team-Raum aufhängen</w:t>
      </w:r>
      <w:r>
        <w:t xml:space="preserve">. Bitte such die fehlenden regionalen Nummern vor eurer Wohnwoche raus und trage sie in die Liste ein. </w:t>
      </w:r>
    </w:p>
    <w:p w14:paraId="22EAB350" w14:textId="3CBEF0E6" w:rsidR="00634F85" w:rsidRDefault="00634F85">
      <w:r>
        <w:t xml:space="preserve">Wichtig: </w:t>
      </w:r>
      <w:r w:rsidR="00850E24">
        <w:t xml:space="preserve">In einem Notfall ist es wichtig, </w:t>
      </w:r>
      <w:r w:rsidR="00D818AA">
        <w:t>dass</w:t>
      </w:r>
      <w:r w:rsidR="00850E24">
        <w:t xml:space="preserve"> du auch die Krankenkassenkarten der Teilnehmenden und die Handynummern der Eltern griffbereit hast. </w:t>
      </w:r>
    </w:p>
    <w:p w14:paraId="6F33992B" w14:textId="77777777" w:rsidR="008E7EF6" w:rsidRDefault="008E7EF6"/>
    <w:p w14:paraId="304FCA76" w14:textId="1FE6AACF" w:rsidR="003C1697" w:rsidRDefault="003C1697">
      <w:r w:rsidRPr="00C7174F">
        <w:rPr>
          <w:b/>
          <w:bCs/>
        </w:rPr>
        <w:t>Feuerwehr / Rettungsdienst:</w:t>
      </w:r>
      <w:r>
        <w:t xml:space="preserve"> 112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</w:tblGrid>
      <w:tr w:rsidR="003C1697" w14:paraId="18BA71B9" w14:textId="77777777" w:rsidTr="00C7174F">
        <w:tc>
          <w:tcPr>
            <w:tcW w:w="4106" w:type="dxa"/>
          </w:tcPr>
          <w:p w14:paraId="6172A39B" w14:textId="5B688E1C" w:rsidR="00B96979" w:rsidRDefault="003C1697" w:rsidP="003C1697">
            <w:r>
              <w:t xml:space="preserve">Wer? </w:t>
            </w:r>
            <w:r w:rsidR="00B96979">
              <w:t>(ruft an – eigener Name)</w:t>
            </w:r>
          </w:p>
        </w:tc>
      </w:tr>
      <w:tr w:rsidR="003C1697" w14:paraId="68561CD5" w14:textId="77777777" w:rsidTr="00C7174F">
        <w:tc>
          <w:tcPr>
            <w:tcW w:w="4106" w:type="dxa"/>
          </w:tcPr>
          <w:p w14:paraId="43A98C7D" w14:textId="217C43E0" w:rsidR="003C1697" w:rsidRDefault="00B96979">
            <w:r>
              <w:t>Was? (</w:t>
            </w:r>
            <w:r w:rsidR="00C7174F">
              <w:t>i</w:t>
            </w:r>
            <w:r>
              <w:t>st passiert)</w:t>
            </w:r>
          </w:p>
        </w:tc>
      </w:tr>
      <w:tr w:rsidR="003C1697" w14:paraId="16D3B989" w14:textId="77777777" w:rsidTr="00C7174F">
        <w:tc>
          <w:tcPr>
            <w:tcW w:w="4106" w:type="dxa"/>
          </w:tcPr>
          <w:p w14:paraId="4A9CF6EA" w14:textId="0E951BF5" w:rsidR="003C1697" w:rsidRDefault="00B96979">
            <w:r>
              <w:t>Wie viele? (Personen sind verletzt)</w:t>
            </w:r>
          </w:p>
        </w:tc>
      </w:tr>
      <w:tr w:rsidR="003C1697" w14:paraId="5FAABB09" w14:textId="77777777" w:rsidTr="00C7174F">
        <w:tc>
          <w:tcPr>
            <w:tcW w:w="4106" w:type="dxa"/>
          </w:tcPr>
          <w:p w14:paraId="5381811B" w14:textId="5EF3622B" w:rsidR="003C1697" w:rsidRDefault="00B96979">
            <w:r>
              <w:t>Wo? (</w:t>
            </w:r>
            <w:r w:rsidR="00C7174F">
              <w:t>i</w:t>
            </w:r>
            <w:r>
              <w:t>st der Unfallort)</w:t>
            </w:r>
          </w:p>
        </w:tc>
      </w:tr>
      <w:tr w:rsidR="003C1697" w14:paraId="19343790" w14:textId="77777777" w:rsidTr="00C7174F">
        <w:tc>
          <w:tcPr>
            <w:tcW w:w="4106" w:type="dxa"/>
          </w:tcPr>
          <w:p w14:paraId="33D61EE3" w14:textId="1510833C" w:rsidR="003C1697" w:rsidRDefault="00C7174F">
            <w:r>
              <w:t>Wann? (ist es passiert)</w:t>
            </w:r>
          </w:p>
        </w:tc>
      </w:tr>
    </w:tbl>
    <w:p w14:paraId="3E4F1796" w14:textId="77777777" w:rsidR="003C1697" w:rsidRDefault="003C1697"/>
    <w:p w14:paraId="60D6F147" w14:textId="709BEECA" w:rsidR="008E7EF6" w:rsidRDefault="008E7EF6">
      <w:r w:rsidRPr="008E7EF6">
        <w:rPr>
          <w:b/>
          <w:bCs/>
        </w:rPr>
        <w:t>Polizei:</w:t>
      </w:r>
      <w:r>
        <w:t xml:space="preserve"> 110</w:t>
      </w:r>
    </w:p>
    <w:p w14:paraId="7BD3E201" w14:textId="02B97F60" w:rsidR="008E7EF6" w:rsidRDefault="008E7EF6">
      <w:pPr>
        <w:rPr>
          <w:b/>
          <w:bCs/>
        </w:rPr>
      </w:pPr>
      <w:r w:rsidRPr="008E7EF6">
        <w:rPr>
          <w:b/>
          <w:bCs/>
        </w:rPr>
        <w:t xml:space="preserve">Giftnotruf: </w:t>
      </w:r>
    </w:p>
    <w:p w14:paraId="7EDBD6A7" w14:textId="7C7E7C72" w:rsidR="007727E1" w:rsidRDefault="007727E1">
      <w:pPr>
        <w:rPr>
          <w:b/>
          <w:bCs/>
        </w:rPr>
      </w:pPr>
      <w:r>
        <w:rPr>
          <w:b/>
          <w:bCs/>
        </w:rPr>
        <w:t>Apotheken</w:t>
      </w:r>
      <w:r w:rsidR="00124051">
        <w:rPr>
          <w:b/>
          <w:bCs/>
        </w:rPr>
        <w:t xml:space="preserve">notruf: </w:t>
      </w:r>
    </w:p>
    <w:p w14:paraId="3664411D" w14:textId="77777777" w:rsidR="00124051" w:rsidRDefault="00124051">
      <w:pPr>
        <w:rPr>
          <w:b/>
          <w:bCs/>
        </w:rPr>
      </w:pPr>
    </w:p>
    <w:p w14:paraId="315E56E2" w14:textId="77777777" w:rsidR="00124051" w:rsidRDefault="00124051">
      <w:pPr>
        <w:rPr>
          <w:b/>
          <w:bCs/>
        </w:rPr>
      </w:pPr>
    </w:p>
    <w:p w14:paraId="0D5CA691" w14:textId="706BD4C1" w:rsidR="00124051" w:rsidRDefault="00124051">
      <w:pPr>
        <w:rPr>
          <w:b/>
          <w:bCs/>
        </w:rPr>
      </w:pPr>
      <w:r>
        <w:rPr>
          <w:b/>
          <w:bCs/>
        </w:rPr>
        <w:t xml:space="preserve">Hausmeister eurer Gemeinde: </w:t>
      </w:r>
    </w:p>
    <w:p w14:paraId="78E39E42" w14:textId="559A90F1" w:rsidR="00124051" w:rsidRDefault="00634F85">
      <w:pPr>
        <w:rPr>
          <w:b/>
          <w:bCs/>
        </w:rPr>
      </w:pPr>
      <w:r>
        <w:rPr>
          <w:b/>
          <w:bCs/>
        </w:rPr>
        <w:t xml:space="preserve">Jugendleitung: </w:t>
      </w:r>
    </w:p>
    <w:p w14:paraId="062BB71F" w14:textId="5D64441F" w:rsidR="00634F85" w:rsidRDefault="00634F85">
      <w:pPr>
        <w:rPr>
          <w:b/>
          <w:bCs/>
        </w:rPr>
      </w:pPr>
      <w:r>
        <w:rPr>
          <w:b/>
          <w:bCs/>
        </w:rPr>
        <w:t xml:space="preserve">(Ggf. weitere Personen): </w:t>
      </w:r>
    </w:p>
    <w:p w14:paraId="3D38D461" w14:textId="77777777" w:rsidR="00124051" w:rsidRDefault="00124051">
      <w:pPr>
        <w:rPr>
          <w:b/>
          <w:bCs/>
        </w:rPr>
      </w:pPr>
    </w:p>
    <w:p w14:paraId="1B25A42A" w14:textId="77777777" w:rsidR="007727E1" w:rsidRPr="008E7EF6" w:rsidRDefault="007727E1">
      <w:pPr>
        <w:rPr>
          <w:b/>
          <w:bCs/>
        </w:rPr>
      </w:pPr>
    </w:p>
    <w:sectPr w:rsidR="007727E1" w:rsidRPr="008E7E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D3BE9"/>
    <w:multiLevelType w:val="hybridMultilevel"/>
    <w:tmpl w:val="3CE0D3A2"/>
    <w:lvl w:ilvl="0" w:tplc="1BDE6CF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04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93C"/>
    <w:rsid w:val="00124051"/>
    <w:rsid w:val="00181FFA"/>
    <w:rsid w:val="00197518"/>
    <w:rsid w:val="002A193C"/>
    <w:rsid w:val="003B2B94"/>
    <w:rsid w:val="003C1697"/>
    <w:rsid w:val="00485EC3"/>
    <w:rsid w:val="004D7D73"/>
    <w:rsid w:val="004F3265"/>
    <w:rsid w:val="005A33A6"/>
    <w:rsid w:val="00634F85"/>
    <w:rsid w:val="006624F3"/>
    <w:rsid w:val="0068094A"/>
    <w:rsid w:val="007727E1"/>
    <w:rsid w:val="007C60DF"/>
    <w:rsid w:val="007F0D3A"/>
    <w:rsid w:val="00850E24"/>
    <w:rsid w:val="008E7EF6"/>
    <w:rsid w:val="00A02CA4"/>
    <w:rsid w:val="00B92788"/>
    <w:rsid w:val="00B96979"/>
    <w:rsid w:val="00C0540A"/>
    <w:rsid w:val="00C55D0B"/>
    <w:rsid w:val="00C7174F"/>
    <w:rsid w:val="00D818AA"/>
    <w:rsid w:val="00DF1A32"/>
    <w:rsid w:val="00F642EE"/>
    <w:rsid w:val="00FA329E"/>
    <w:rsid w:val="00FC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5D75C"/>
  <w15:chartTrackingRefBased/>
  <w15:docId w15:val="{FEA4D4FE-6EF8-4629-A5FE-C9D16A6F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A1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A1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19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A1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A19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A1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A1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A1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A1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A19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A19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19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A193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A193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A193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A193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A193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A193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A1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A1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A1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A1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A1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A193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A193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A193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A19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A193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A193C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5A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274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Reimer - SMD</dc:creator>
  <cp:keywords/>
  <dc:description/>
  <cp:lastModifiedBy>Anita Lederer - Schüler-SMD</cp:lastModifiedBy>
  <cp:revision>5</cp:revision>
  <dcterms:created xsi:type="dcterms:W3CDTF">2026-05-22T10:16:00Z</dcterms:created>
  <dcterms:modified xsi:type="dcterms:W3CDTF">2026-05-22T10:26:00Z</dcterms:modified>
</cp:coreProperties>
</file>